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2361F" w14:textId="5AA4F120" w:rsidR="00690F2F" w:rsidRDefault="00690F2F">
      <w:hyperlink r:id="rId4" w:history="1">
        <w:r w:rsidRPr="00A413F5">
          <w:rPr>
            <w:rStyle w:val="Hyperlink"/>
          </w:rPr>
          <w:t>https://youtu.be/62z71HA6N7Y</w:t>
        </w:r>
      </w:hyperlink>
    </w:p>
    <w:p w14:paraId="62FB92A3" w14:textId="77777777" w:rsidR="00690F2F" w:rsidRDefault="00690F2F"/>
    <w:p w14:paraId="4F70F108" w14:textId="77777777" w:rsidR="00690F2F" w:rsidRDefault="00690F2F"/>
    <w:p w14:paraId="1632DFB9" w14:textId="1C1CCE5C" w:rsidR="00690F2F" w:rsidRDefault="00690F2F" w:rsidP="00690F2F">
      <w:pPr>
        <w:tabs>
          <w:tab w:val="left" w:pos="5800"/>
        </w:tabs>
      </w:pPr>
      <w:hyperlink r:id="rId5" w:history="1">
        <w:r w:rsidRPr="00A413F5">
          <w:rPr>
            <w:rStyle w:val="Hyperlink"/>
          </w:rPr>
          <w:t>https://youtu.be/SSY</w:t>
        </w:r>
        <w:r w:rsidRPr="00A413F5">
          <w:rPr>
            <w:rStyle w:val="Hyperlink"/>
          </w:rPr>
          <w:t>R</w:t>
        </w:r>
        <w:r w:rsidRPr="00A413F5">
          <w:rPr>
            <w:rStyle w:val="Hyperlink"/>
          </w:rPr>
          <w:t>QJjf63Y</w:t>
        </w:r>
      </w:hyperlink>
      <w:r>
        <w:tab/>
      </w:r>
    </w:p>
    <w:p w14:paraId="6F56A045" w14:textId="77777777" w:rsidR="00690F2F" w:rsidRDefault="00690F2F" w:rsidP="00690F2F">
      <w:pPr>
        <w:tabs>
          <w:tab w:val="left" w:pos="5800"/>
        </w:tabs>
      </w:pPr>
    </w:p>
    <w:p w14:paraId="26B0FA0F" w14:textId="77777777" w:rsidR="00690F2F" w:rsidRDefault="00690F2F" w:rsidP="00690F2F">
      <w:pPr>
        <w:tabs>
          <w:tab w:val="left" w:pos="5800"/>
        </w:tabs>
      </w:pPr>
    </w:p>
    <w:p w14:paraId="72A3BCD0" w14:textId="77777777" w:rsidR="00690F2F" w:rsidRDefault="00690F2F"/>
    <w:p w14:paraId="27B6EBA5" w14:textId="77777777" w:rsidR="00690F2F" w:rsidRDefault="00690F2F"/>
    <w:p w14:paraId="174E3C09" w14:textId="77777777" w:rsidR="00690F2F" w:rsidRDefault="00690F2F"/>
    <w:sectPr w:rsidR="00690F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F2F"/>
    <w:rsid w:val="00690F2F"/>
    <w:rsid w:val="00F3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EA06CE"/>
  <w15:chartTrackingRefBased/>
  <w15:docId w15:val="{81C9B88B-EF91-4254-9FD5-8E3212903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0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0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0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0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0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0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0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0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0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0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0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0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0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0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0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0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0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0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0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0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0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0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0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0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0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0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0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0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0F2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90F2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0F2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90F2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SSYRQJjf63Y" TargetMode="External"/><Relationship Id="rId4" Type="http://schemas.openxmlformats.org/officeDocument/2006/relationships/hyperlink" Target="https://youtu.be/62z71HA6N7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150</Characters>
  <Application>Microsoft Office Word</Application>
  <DocSecurity>0</DocSecurity>
  <Lines>16</Lines>
  <Paragraphs>5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Nsubuga</dc:creator>
  <cp:keywords/>
  <dc:description/>
  <cp:lastModifiedBy>Bruce Nsubuga</cp:lastModifiedBy>
  <cp:revision>1</cp:revision>
  <dcterms:created xsi:type="dcterms:W3CDTF">2025-02-22T14:27:00Z</dcterms:created>
  <dcterms:modified xsi:type="dcterms:W3CDTF">2025-02-22T14:30:00Z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9857ecd1-3d97-4ef1-a50d-572a7127b8d1</vt:lpwstr>
  </property>
</Properties>
</file>