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289F" w14:textId="77777777" w:rsidR="00661274" w:rsidRPr="008E7CB2" w:rsidRDefault="00661274" w:rsidP="00661274">
      <w:pPr>
        <w:rPr>
          <w:color w:val="EE0000"/>
        </w:rPr>
      </w:pPr>
    </w:p>
    <w:p w14:paraId="5D0E3FCA" w14:textId="77777777" w:rsidR="00661274" w:rsidRPr="008E7CB2" w:rsidRDefault="00661274" w:rsidP="00661274">
      <w:pPr>
        <w:rPr>
          <w:color w:val="EE0000"/>
        </w:rPr>
      </w:pPr>
    </w:p>
    <w:p w14:paraId="06B21508" w14:textId="77777777" w:rsidR="00661274" w:rsidRPr="008E7CB2" w:rsidRDefault="00661274" w:rsidP="00661274">
      <w:pPr>
        <w:rPr>
          <w:color w:val="EE0000"/>
        </w:rPr>
      </w:pPr>
    </w:p>
    <w:p w14:paraId="78DD95EA" w14:textId="77777777" w:rsidR="00661274" w:rsidRPr="008E7CB2" w:rsidRDefault="00661274" w:rsidP="00661274">
      <w:pPr>
        <w:rPr>
          <w:color w:val="EE0000"/>
        </w:rPr>
      </w:pPr>
      <w:r w:rsidRPr="008E7CB2">
        <w:rPr>
          <w:color w:val="EE0000"/>
        </w:rPr>
        <w:t>Week 5</w:t>
      </w:r>
      <w:r w:rsidRPr="008E7CB2">
        <w:rPr>
          <w:color w:val="EE0000"/>
        </w:rPr>
        <w:t xml:space="preserve"> Discussion NR 719 EE</w:t>
      </w:r>
    </w:p>
    <w:p w14:paraId="67CD332F" w14:textId="77777777" w:rsidR="00661274" w:rsidRPr="008E7CB2" w:rsidRDefault="00661274" w:rsidP="00661274">
      <w:pPr>
        <w:rPr>
          <w:color w:val="EE0000"/>
        </w:rPr>
      </w:pPr>
      <w:r w:rsidRPr="008E7CB2">
        <w:rPr>
          <w:color w:val="EE0000"/>
        </w:rPr>
        <w:t>The Advanced Practice Nurse as a Mentor</w:t>
      </w:r>
    </w:p>
    <w:p w14:paraId="4631719C" w14:textId="77777777" w:rsidR="00661274" w:rsidRPr="008E7CB2" w:rsidRDefault="00661274" w:rsidP="00661274">
      <w:pPr>
        <w:rPr>
          <w:color w:val="EE0000"/>
        </w:rPr>
      </w:pPr>
      <w:r w:rsidRPr="008E7CB2">
        <w:rPr>
          <w:color w:val="EE0000"/>
        </w:rPr>
        <w:t>Discussion</w:t>
      </w:r>
    </w:p>
    <w:p w14:paraId="71E037D9" w14:textId="77777777" w:rsidR="00661274" w:rsidRPr="008E7CB2" w:rsidRDefault="00661274" w:rsidP="00661274">
      <w:pPr>
        <w:rPr>
          <w:color w:val="EE0000"/>
          <w:sz w:val="28"/>
          <w:szCs w:val="28"/>
        </w:rPr>
      </w:pPr>
      <w:r w:rsidRPr="008E7CB2">
        <w:rPr>
          <w:color w:val="EE0000"/>
        </w:rPr>
        <w:t>Purpose</w:t>
      </w:r>
    </w:p>
    <w:p w14:paraId="41CB794A" w14:textId="77777777" w:rsidR="00661274" w:rsidRPr="008E7CB2" w:rsidRDefault="00661274" w:rsidP="00661274">
      <w:pPr>
        <w:rPr>
          <w:color w:val="EE0000"/>
          <w:sz w:val="28"/>
          <w:szCs w:val="28"/>
        </w:rPr>
      </w:pPr>
      <w:r w:rsidRPr="008E7CB2">
        <w:rPr>
          <w:color w:val="EE0000"/>
          <w:sz w:val="28"/>
          <w:szCs w:val="28"/>
        </w:rPr>
        <w:t>The purpose of this discussion is to evaluate the leadership skills and competencies needed to be an effective mentor or preceptor to promote interprofessional collaboration.</w:t>
      </w:r>
    </w:p>
    <w:p w14:paraId="35F8F6A8" w14:textId="77777777" w:rsidR="00661274" w:rsidRPr="008E7CB2" w:rsidRDefault="00661274" w:rsidP="00661274">
      <w:pPr>
        <w:rPr>
          <w:b/>
          <w:bCs/>
          <w:color w:val="EE0000"/>
          <w:u w:val="single"/>
        </w:rPr>
      </w:pPr>
    </w:p>
    <w:p w14:paraId="2B1B5EA7" w14:textId="77777777" w:rsidR="00661274" w:rsidRPr="008E7CB2" w:rsidRDefault="00661274" w:rsidP="00661274">
      <w:pPr>
        <w:rPr>
          <w:b/>
          <w:bCs/>
          <w:color w:val="EE0000"/>
          <w:sz w:val="40"/>
          <w:szCs w:val="40"/>
          <w:u w:val="single"/>
        </w:rPr>
      </w:pPr>
      <w:r w:rsidRPr="008E7CB2">
        <w:rPr>
          <w:b/>
          <w:bCs/>
          <w:color w:val="EE0000"/>
          <w:sz w:val="40"/>
          <w:szCs w:val="40"/>
          <w:u w:val="single"/>
        </w:rPr>
        <w:t>Instructions</w:t>
      </w:r>
    </w:p>
    <w:p w14:paraId="540AFB6B" w14:textId="77777777" w:rsidR="00661274" w:rsidRPr="008E7CB2" w:rsidRDefault="00661274" w:rsidP="00661274">
      <w:pPr>
        <w:rPr>
          <w:color w:val="EE0000"/>
        </w:rPr>
      </w:pPr>
      <w:r w:rsidRPr="008E7CB2">
        <w:rPr>
          <w:color w:val="EE0000"/>
        </w:rPr>
        <w:t>Reflect on the lesson and readings this week and respond to the following:</w:t>
      </w:r>
    </w:p>
    <w:p w14:paraId="445C0E0A" w14:textId="77777777" w:rsidR="00661274" w:rsidRPr="008E7CB2" w:rsidRDefault="00661274" w:rsidP="00661274">
      <w:pPr>
        <w:rPr>
          <w:color w:val="EE0000"/>
          <w:sz w:val="32"/>
          <w:szCs w:val="32"/>
        </w:rPr>
      </w:pPr>
    </w:p>
    <w:p w14:paraId="1A936B21" w14:textId="77777777" w:rsidR="00661274" w:rsidRPr="008E7CB2" w:rsidRDefault="00661274" w:rsidP="00661274">
      <w:pPr>
        <w:rPr>
          <w:color w:val="EE0000"/>
          <w:sz w:val="32"/>
          <w:szCs w:val="32"/>
        </w:rPr>
      </w:pPr>
      <w:r w:rsidRPr="008E7CB2">
        <w:rPr>
          <w:color w:val="EE0000"/>
          <w:sz w:val="32"/>
          <w:szCs w:val="32"/>
        </w:rPr>
        <w:t xml:space="preserve">I, </w:t>
      </w:r>
      <w:proofErr w:type="gramStart"/>
      <w:r w:rsidRPr="008E7CB2">
        <w:rPr>
          <w:color w:val="EE0000"/>
          <w:sz w:val="32"/>
          <w:szCs w:val="32"/>
        </w:rPr>
        <w:t>Identify</w:t>
      </w:r>
      <w:proofErr w:type="gramEnd"/>
      <w:r w:rsidRPr="008E7CB2">
        <w:rPr>
          <w:color w:val="EE0000"/>
          <w:sz w:val="32"/>
          <w:szCs w:val="32"/>
        </w:rPr>
        <w:t xml:space="preserve"> a nurse or nurses you know who may be valuable mentors for you and support your development and growth as a DNP-prepared nurse.</w:t>
      </w:r>
      <w:r w:rsidRPr="008E7CB2">
        <w:rPr>
          <w:color w:val="EE0000"/>
          <w:sz w:val="32"/>
          <w:szCs w:val="32"/>
        </w:rPr>
        <w:t xml:space="preserve"> </w:t>
      </w:r>
      <w:proofErr w:type="gramStart"/>
      <w:r w:rsidR="00F52A00" w:rsidRPr="008E7CB2">
        <w:rPr>
          <w:color w:val="EE0000"/>
          <w:sz w:val="32"/>
          <w:szCs w:val="32"/>
        </w:rPr>
        <w:t>( MY</w:t>
      </w:r>
      <w:proofErr w:type="gramEnd"/>
      <w:r w:rsidR="00F52A00" w:rsidRPr="008E7CB2">
        <w:rPr>
          <w:color w:val="EE0000"/>
          <w:sz w:val="32"/>
          <w:szCs w:val="32"/>
        </w:rPr>
        <w:t xml:space="preserve"> MENTOR-</w:t>
      </w:r>
      <w:r w:rsidRPr="008E7CB2">
        <w:rPr>
          <w:color w:val="EE0000"/>
          <w:sz w:val="32"/>
          <w:szCs w:val="32"/>
        </w:rPr>
        <w:t xml:space="preserve">  Ms. Nneka Ezunagu</w:t>
      </w:r>
      <w:r w:rsidR="00F52A00" w:rsidRPr="008E7CB2">
        <w:rPr>
          <w:color w:val="EE0000"/>
          <w:sz w:val="32"/>
          <w:szCs w:val="32"/>
        </w:rPr>
        <w:t>- MSN, FNP-C, MPH</w:t>
      </w:r>
      <w:r w:rsidRPr="008E7CB2">
        <w:rPr>
          <w:color w:val="EE0000"/>
          <w:sz w:val="32"/>
          <w:szCs w:val="32"/>
        </w:rPr>
        <w:t xml:space="preserve"> and</w:t>
      </w:r>
      <w:r w:rsidR="00F52A00" w:rsidRPr="008E7CB2">
        <w:rPr>
          <w:color w:val="EE0000"/>
          <w:sz w:val="32"/>
          <w:szCs w:val="32"/>
        </w:rPr>
        <w:t xml:space="preserve"> MY PRECEPTOR</w:t>
      </w:r>
      <w:r w:rsidRPr="008E7CB2">
        <w:rPr>
          <w:color w:val="EE0000"/>
          <w:sz w:val="32"/>
          <w:szCs w:val="32"/>
        </w:rPr>
        <w:t xml:space="preserve"> </w:t>
      </w:r>
      <w:r w:rsidR="00F52A00" w:rsidRPr="008E7CB2">
        <w:rPr>
          <w:color w:val="EE0000"/>
          <w:sz w:val="32"/>
          <w:szCs w:val="32"/>
        </w:rPr>
        <w:t>=Ms. Ifeoma</w:t>
      </w:r>
      <w:r w:rsidRPr="008E7CB2">
        <w:rPr>
          <w:color w:val="EE0000"/>
          <w:sz w:val="32"/>
          <w:szCs w:val="32"/>
        </w:rPr>
        <w:t xml:space="preserve"> Onyeiwu  DNP PMHNP-BC, FNP-C, MSN, MPH</w:t>
      </w:r>
      <w:r w:rsidR="00F52A00" w:rsidRPr="008E7CB2">
        <w:rPr>
          <w:color w:val="EE0000"/>
          <w:sz w:val="32"/>
          <w:szCs w:val="32"/>
        </w:rPr>
        <w:t>)</w:t>
      </w:r>
    </w:p>
    <w:p w14:paraId="24818E22" w14:textId="77777777" w:rsidR="00661274" w:rsidRPr="008E7CB2" w:rsidRDefault="00661274" w:rsidP="00661274">
      <w:pPr>
        <w:rPr>
          <w:color w:val="EE0000"/>
          <w:sz w:val="32"/>
          <w:szCs w:val="32"/>
        </w:rPr>
      </w:pPr>
      <w:r w:rsidRPr="008E7CB2">
        <w:rPr>
          <w:color w:val="EE0000"/>
          <w:sz w:val="32"/>
          <w:szCs w:val="32"/>
        </w:rPr>
        <w:t xml:space="preserve">2, </w:t>
      </w:r>
      <w:r w:rsidRPr="008E7CB2">
        <w:rPr>
          <w:color w:val="EE0000"/>
          <w:sz w:val="32"/>
          <w:szCs w:val="32"/>
        </w:rPr>
        <w:t>Evaluate leadership characteristics the nurse or nurses possess that you would want to emulate if you were asked to be a mentor or preceptor for a novice nurse practitioner.</w:t>
      </w:r>
    </w:p>
    <w:p w14:paraId="19366A39" w14:textId="77777777" w:rsidR="00661274" w:rsidRPr="008E7CB2" w:rsidRDefault="00661274" w:rsidP="00661274">
      <w:pPr>
        <w:rPr>
          <w:color w:val="EE0000"/>
          <w:sz w:val="32"/>
          <w:szCs w:val="32"/>
        </w:rPr>
      </w:pPr>
      <w:r w:rsidRPr="008E7CB2">
        <w:rPr>
          <w:color w:val="EE0000"/>
          <w:sz w:val="32"/>
          <w:szCs w:val="32"/>
        </w:rPr>
        <w:t xml:space="preserve">3 </w:t>
      </w:r>
      <w:r w:rsidRPr="008E7CB2">
        <w:rPr>
          <w:color w:val="EE0000"/>
          <w:sz w:val="32"/>
          <w:szCs w:val="32"/>
        </w:rPr>
        <w:t>Examine your role and responsibility as a future DNP-prepared nurse in mentoring or precepting the next generation of nurses.</w:t>
      </w:r>
    </w:p>
    <w:p w14:paraId="0D4E514B" w14:textId="77777777" w:rsidR="00B8129B" w:rsidRDefault="00B8129B" w:rsidP="00661274"/>
    <w:p w14:paraId="36A812A5" w14:textId="77777777" w:rsidR="00B8129B" w:rsidRDefault="00B8129B" w:rsidP="00661274"/>
    <w:p w14:paraId="75541C52" w14:textId="3591FE0E" w:rsidR="00B8129B" w:rsidRDefault="001D171A" w:rsidP="00661274">
      <w:r>
        <w:lastRenderedPageBreak/>
        <w:t xml:space="preserve"> CAN INCLUDE THESE PLS.</w:t>
      </w:r>
    </w:p>
    <w:p w14:paraId="514B1CF6" w14:textId="77777777" w:rsidR="001D171A" w:rsidRDefault="001D171A" w:rsidP="001D171A">
      <w:r>
        <w:t>Week 5</w:t>
      </w:r>
    </w:p>
    <w:p w14:paraId="49A2F244" w14:textId="77777777" w:rsidR="001D171A" w:rsidRPr="001D171A" w:rsidRDefault="001D171A" w:rsidP="001D171A">
      <w:pPr>
        <w:rPr>
          <w:b/>
          <w:bCs/>
        </w:rPr>
      </w:pPr>
      <w:r w:rsidRPr="001D171A">
        <w:rPr>
          <w:b/>
          <w:bCs/>
        </w:rPr>
        <w:t>References</w:t>
      </w:r>
    </w:p>
    <w:p w14:paraId="0B34FFEF" w14:textId="77777777" w:rsidR="001D171A" w:rsidRDefault="001D171A" w:rsidP="001D171A">
      <w:r>
        <w:t xml:space="preserve">Blegen, M., Spector, N., Lynn, M., </w:t>
      </w:r>
      <w:proofErr w:type="spellStart"/>
      <w:r>
        <w:t>Barnsteiner</w:t>
      </w:r>
      <w:proofErr w:type="spellEnd"/>
      <w:r>
        <w:t>, J., &amp; Ulrich, B. (2017). Newly licensed RN retention: Hospital and nurse characteristics. Journal of Nursing Administration, 47(10), 508-514.</w:t>
      </w:r>
    </w:p>
    <w:p w14:paraId="0B4B3684" w14:textId="77777777" w:rsidR="001D171A" w:rsidRDefault="001D171A" w:rsidP="001D171A"/>
    <w:p w14:paraId="5F770C64" w14:textId="77777777" w:rsidR="001D171A" w:rsidRDefault="001D171A" w:rsidP="001D171A">
      <w:r>
        <w:t xml:space="preserve">Davey, Z., Jackson, D., &amp; Henshall, C. (2020). The value of nurse mentoring relationships: Lessons learnt from a work-based resilience enhancement </w:t>
      </w:r>
      <w:proofErr w:type="spellStart"/>
      <w:r>
        <w:t>programme</w:t>
      </w:r>
      <w:proofErr w:type="spellEnd"/>
      <w:r>
        <w:t xml:space="preserve"> for nurses working in the forensic setting. International Journal of Mental Health Nursing, 29(5) 992-1001. https://doi.org/10.111/inm.12739</w:t>
      </w:r>
    </w:p>
    <w:p w14:paraId="75233922" w14:textId="77777777" w:rsidR="001D171A" w:rsidRDefault="001D171A" w:rsidP="001D171A"/>
    <w:p w14:paraId="027424FB" w14:textId="6353C144" w:rsidR="001D171A" w:rsidRDefault="001D171A" w:rsidP="001D171A">
      <w:r>
        <w:t>Nursing Solutions, Inc. (2021). 2021 NSI national health care retention &amp; RN staffing report. https://www.nsinursingsolutions.com/Documents/Library/NSI_National_Health_Care_Retention_Report.pdf</w:t>
      </w:r>
    </w:p>
    <w:p w14:paraId="7A3FCE04" w14:textId="77777777" w:rsidR="001D171A" w:rsidRDefault="001D171A" w:rsidP="00661274"/>
    <w:sectPr w:rsidR="001D1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74"/>
    <w:rsid w:val="001D171A"/>
    <w:rsid w:val="00661274"/>
    <w:rsid w:val="008E7CB2"/>
    <w:rsid w:val="00B8129B"/>
    <w:rsid w:val="00E57E84"/>
    <w:rsid w:val="00F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42C7C"/>
  <w15:chartTrackingRefBased/>
  <w15:docId w15:val="{6FFF882F-5F45-4DB5-84C8-5FAB6CE1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1411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2025-01-15T17:06:00Z</dcterms:created>
  <dcterms:modified xsi:type="dcterms:W3CDTF">2025-01-15T17:06:00Z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f8df0a46-cc65-4d40-870f-1e51dd83173f</vt:lpwstr>
  </property>
</Properties>
</file>