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00FB" w14:textId="77777777" w:rsidR="00C85E2F" w:rsidRDefault="00C85E2F" w:rsidP="00C85E2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</w:pPr>
    </w:p>
    <w:p w14:paraId="7356714C" w14:textId="3D96D5C6" w:rsidR="00C85E2F" w:rsidRDefault="00C85E2F" w:rsidP="00C85E2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</w:pPr>
      <w:r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 xml:space="preserve">WEEK 5 DISCUSSION NR 705 </w:t>
      </w:r>
    </w:p>
    <w:p w14:paraId="29BB7EC4" w14:textId="388577EC" w:rsidR="00C85E2F" w:rsidRPr="00C85E2F" w:rsidRDefault="00C85E2F" w:rsidP="00C85E2F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C85E2F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Leading Change, Self-Assessment, and Professional Development Plan</w:t>
      </w:r>
    </w:p>
    <w:p w14:paraId="18FAEE43" w14:textId="77777777" w:rsidR="00C85E2F" w:rsidRPr="00C85E2F" w:rsidRDefault="00C85E2F" w:rsidP="00C85E2F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C85E2F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6D9337A2" w14:textId="77777777" w:rsidR="00C85E2F" w:rsidRPr="00C85E2F" w:rsidRDefault="00C85E2F" w:rsidP="00C85E2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85E2F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3CA4401" w14:textId="77777777" w:rsidR="00C85E2F" w:rsidRPr="00C85E2F" w:rsidRDefault="00C85E2F" w:rsidP="00C85E2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85E2F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complete a self-assessment of your readiness for project implementation and identify a professional development plan to help you gain the skills needed for effective implementation of your project.</w:t>
      </w:r>
    </w:p>
    <w:p w14:paraId="419FA178" w14:textId="77777777" w:rsidR="00C85E2F" w:rsidRPr="00C85E2F" w:rsidRDefault="00C85E2F" w:rsidP="00C85E2F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</w:pPr>
      <w:r w:rsidRPr="00C85E2F">
        <w:rPr>
          <w:rFonts w:ascii="Helvetica" w:eastAsia="Times New Roman" w:hAnsi="Helvetica" w:cs="Helvetica"/>
          <w:color w:val="EE0000"/>
          <w:spacing w:val="45"/>
          <w:kern w:val="0"/>
          <w:sz w:val="36"/>
          <w:szCs w:val="36"/>
          <w14:ligatures w14:val="none"/>
        </w:rPr>
        <w:t>Instructions</w:t>
      </w:r>
    </w:p>
    <w:p w14:paraId="240260E5" w14:textId="77777777" w:rsidR="00C85E2F" w:rsidRPr="00C85E2F" w:rsidRDefault="00C85E2F" w:rsidP="00C85E2F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</w:pPr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>Review this week’s readings and provide your response in 150 words or less: </w:t>
      </w:r>
    </w:p>
    <w:p w14:paraId="0A4C050A" w14:textId="77777777" w:rsidR="00C85E2F" w:rsidRPr="00C85E2F" w:rsidRDefault="00C85E2F" w:rsidP="00C85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</w:pPr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>State your practice question in PICOT format.  </w:t>
      </w:r>
    </w:p>
    <w:p w14:paraId="216A0DED" w14:textId="77777777" w:rsidR="00C85E2F" w:rsidRPr="00C85E2F" w:rsidRDefault="00C85E2F" w:rsidP="00C85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</w:pPr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 xml:space="preserve">Complete a self-assessment of your project management skills in readiness for project implementation. Identify areas of additional education or </w:t>
      </w:r>
      <w:proofErr w:type="gramStart"/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>skill</w:t>
      </w:r>
      <w:proofErr w:type="gramEnd"/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 xml:space="preserve"> needed to lead change and oversee your project implementation.</w:t>
      </w:r>
    </w:p>
    <w:p w14:paraId="7CA506E6" w14:textId="77777777" w:rsidR="00C85E2F" w:rsidRPr="00C85E2F" w:rsidRDefault="00C85E2F" w:rsidP="00C85E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C85E2F">
        <w:rPr>
          <w:rFonts w:ascii="Lato" w:eastAsia="Times New Roman" w:hAnsi="Lato" w:cs="Times New Roman"/>
          <w:color w:val="EE0000"/>
          <w:kern w:val="0"/>
          <w:sz w:val="32"/>
          <w:szCs w:val="32"/>
          <w14:ligatures w14:val="none"/>
        </w:rPr>
        <w:t>Propose a professional development plan for how you will achieve these skills</w:t>
      </w:r>
      <w:r w:rsidRPr="00C85E2F">
        <w:rPr>
          <w:rFonts w:ascii="Lato" w:eastAsia="Times New Roman" w:hAnsi="Lato" w:cs="Times New Roman"/>
          <w:color w:val="EE0000"/>
          <w:kern w:val="0"/>
          <w14:ligatures w14:val="none"/>
        </w:rPr>
        <w:t>.</w:t>
      </w:r>
    </w:p>
    <w:p w14:paraId="66B1B0DC" w14:textId="7F691BD0" w:rsidR="00007112" w:rsidRDefault="00007112" w:rsidP="00007112"/>
    <w:sectPr w:rsidR="00007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CBE0" w14:textId="77777777" w:rsidR="00C85E2F" w:rsidRDefault="00C85E2F" w:rsidP="00C85E2F">
      <w:pPr>
        <w:spacing w:after="0" w:line="240" w:lineRule="auto"/>
      </w:pPr>
      <w:r>
        <w:separator/>
      </w:r>
    </w:p>
  </w:endnote>
  <w:endnote w:type="continuationSeparator" w:id="0">
    <w:p w14:paraId="4C5134D9" w14:textId="77777777" w:rsidR="00C85E2F" w:rsidRDefault="00C85E2F" w:rsidP="00C8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9781" w14:textId="77777777" w:rsidR="00C85E2F" w:rsidRDefault="00C85E2F" w:rsidP="00C85E2F">
      <w:pPr>
        <w:spacing w:after="0" w:line="240" w:lineRule="auto"/>
      </w:pPr>
      <w:r>
        <w:separator/>
      </w:r>
    </w:p>
  </w:footnote>
  <w:footnote w:type="continuationSeparator" w:id="0">
    <w:p w14:paraId="54D16D71" w14:textId="77777777" w:rsidR="00C85E2F" w:rsidRDefault="00C85E2F" w:rsidP="00C85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C82"/>
    <w:multiLevelType w:val="multilevel"/>
    <w:tmpl w:val="35A4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9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68"/>
    <w:rsid w:val="00007112"/>
    <w:rsid w:val="00212DAB"/>
    <w:rsid w:val="00656D1B"/>
    <w:rsid w:val="006F5C00"/>
    <w:rsid w:val="009509BB"/>
    <w:rsid w:val="00C85E2F"/>
    <w:rsid w:val="00DB3B68"/>
    <w:rsid w:val="00D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D8AD8"/>
  <w15:chartTrackingRefBased/>
  <w15:docId w15:val="{4B56ADFB-816C-4508-B755-6CD23E32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E2F"/>
  </w:style>
  <w:style w:type="paragraph" w:styleId="Footer">
    <w:name w:val="footer"/>
    <w:basedOn w:val="Normal"/>
    <w:link w:val="FooterChar"/>
    <w:uiPriority w:val="99"/>
    <w:unhideWhenUsed/>
    <w:rsid w:val="00C8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114</Words>
  <Characters>671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2025-07-03T14:05:00Z</dcterms:created>
  <dcterms:modified xsi:type="dcterms:W3CDTF">2025-07-04T05:22:00Z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96aabae3-e213-4c32-b825-19ba702a2210</vt:lpwstr>
  </property>
</Properties>
</file>