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EF93" w14:textId="5799D88A" w:rsidR="00354A10" w:rsidRDefault="00354A10">
      <w:r>
        <w:t xml:space="preserve">Replies for this week. </w:t>
      </w:r>
    </w:p>
    <w:p w14:paraId="19DA611A" w14:textId="77777777" w:rsidR="00354A10" w:rsidRDefault="00354A10"/>
    <w:p w14:paraId="501BFF64" w14:textId="77777777" w:rsidR="00354A10" w:rsidRDefault="00354A10"/>
    <w:p w14:paraId="69C7860E" w14:textId="77777777" w:rsidR="00354A10" w:rsidRDefault="00354A10"/>
    <w:p w14:paraId="342AA936" w14:textId="216F2612" w:rsidR="00354A10" w:rsidRDefault="00354A10">
      <w:hyperlink r:id="rId4" w:history="1">
        <w:r w:rsidRPr="000030BE">
          <w:rPr>
            <w:rStyle w:val="Hyperlink"/>
          </w:rPr>
          <w:t>https://www.youtube.com/watch?v=4yqOImJ4rwo</w:t>
        </w:r>
      </w:hyperlink>
    </w:p>
    <w:p w14:paraId="66D735A0" w14:textId="77777777" w:rsidR="00354A10" w:rsidRDefault="00354A10"/>
    <w:p w14:paraId="265C2311" w14:textId="77777777" w:rsidR="00354A10" w:rsidRDefault="00354A10"/>
    <w:p w14:paraId="124FBB50" w14:textId="7FEFF03B" w:rsidR="00354A10" w:rsidRDefault="00354A10">
      <w:r>
        <w:rPr>
          <w:rFonts w:ascii="Roboto" w:hAnsi="Roboto"/>
          <w:color w:val="1D2125"/>
          <w:sz w:val="23"/>
          <w:szCs w:val="23"/>
          <w:shd w:val="clear" w:color="auto" w:fill="FFFFFF"/>
        </w:rPr>
        <w:t>Five min review of project</w:t>
      </w:r>
      <w:r>
        <w:rPr>
          <w:rFonts w:ascii="Roboto" w:hAnsi="Roboto"/>
          <w:color w:val="1D2125"/>
          <w:sz w:val="23"/>
          <w:szCs w:val="23"/>
        </w:rPr>
        <w:br/>
      </w:r>
      <w:r>
        <w:rPr>
          <w:rFonts w:ascii="Roboto" w:hAnsi="Roboto"/>
          <w:color w:val="1D2125"/>
          <w:sz w:val="23"/>
          <w:szCs w:val="23"/>
          <w:shd w:val="clear" w:color="auto" w:fill="FFFFFF"/>
        </w:rPr>
        <w:t>Thank you for watching!</w:t>
      </w:r>
      <w:r>
        <w:rPr>
          <w:rFonts w:ascii="Roboto" w:hAnsi="Roboto"/>
          <w:color w:val="1D2125"/>
          <w:sz w:val="23"/>
          <w:szCs w:val="23"/>
        </w:rPr>
        <w:br/>
      </w:r>
      <w:r>
        <w:rPr>
          <w:rFonts w:ascii="Roboto" w:hAnsi="Roboto"/>
          <w:color w:val="1D2125"/>
          <w:sz w:val="23"/>
          <w:szCs w:val="23"/>
          <w:shd w:val="clear" w:color="auto" w:fill="FFFFFF"/>
        </w:rPr>
        <w:t>LINK: https://youtu.be/fRGEQS6oR1Y</w:t>
      </w:r>
    </w:p>
    <w:sectPr w:rsidR="0035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10"/>
    <w:rsid w:val="00354A10"/>
    <w:rsid w:val="00F8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65B78D"/>
  <w15:chartTrackingRefBased/>
  <w15:docId w15:val="{C04E58F8-E341-4A4C-864A-9AE4632F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A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A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A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A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A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A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A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A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A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A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A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A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A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A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A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A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A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A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A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4yqOImJ4rw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201</Characters>
  <Application>Microsoft Office Word</Application>
  <DocSecurity>0</DocSecurity>
  <Lines>14</Lines>
  <Paragraphs>4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2025-07-25T05:19:00Z</dcterms:created>
  <dcterms:modified xsi:type="dcterms:W3CDTF">2025-07-25T05:21:00Z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995e8795-8e58-4964-9298-dbe9c596cce3</vt:lpwstr>
  </property>
</Properties>
</file>