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C58FE" w14:textId="77777777" w:rsidR="00CA0372" w:rsidRPr="00CA0372" w:rsidRDefault="00CA0372" w:rsidP="00CA0372">
      <w:pPr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br/>
        <w:t>NU-742-01-25PCS3 DNP Scholarly Project III</w:t>
      </w:r>
    </w:p>
    <w:p w14:paraId="0C1EE5A3" w14:textId="77777777" w:rsidR="00CA0372" w:rsidRPr="00CA0372" w:rsidRDefault="00CA0372" w:rsidP="00CA0372">
      <w:pPr>
        <w:spacing w:after="0" w:line="240" w:lineRule="auto"/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</w:pPr>
      <w:r w:rsidRPr="00CA0372"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  <w:t>Forum</w:t>
      </w:r>
    </w:p>
    <w:p w14:paraId="185C5E22" w14:textId="77777777" w:rsidR="00CA0372" w:rsidRPr="00CA0372" w:rsidRDefault="00CA0372" w:rsidP="00CA037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13 Discussion 1: Data Collection Finalization</w:t>
      </w:r>
    </w:p>
    <w:p w14:paraId="2A93EF82" w14:textId="77777777" w:rsidR="00CA0372" w:rsidRPr="00CA0372" w:rsidRDefault="00CA0372" w:rsidP="00CA0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085807B3" w14:textId="77777777" w:rsidR="00CA0372" w:rsidRPr="00CA0372" w:rsidRDefault="00CA0372" w:rsidP="00CA0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342C1DB8" w14:textId="77777777" w:rsidR="00CA0372" w:rsidRPr="00CA0372" w:rsidRDefault="00CA0372" w:rsidP="00CA0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tooltip="NU-742-01-25PCS3 DNP Scholarly Project III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1B7CDE75" w14:textId="77777777" w:rsidR="00CA0372" w:rsidRPr="00CA0372" w:rsidRDefault="00CA0372" w:rsidP="00CA0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13: Data Collection Finalized</w:t>
        </w:r>
      </w:hyperlink>
    </w:p>
    <w:p w14:paraId="206EF457" w14:textId="77777777" w:rsidR="00CA0372" w:rsidRPr="00CA0372" w:rsidRDefault="00CA0372" w:rsidP="00CA0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tooltip="Forum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13 Discussion 1: Data Collection Finalization</w:t>
        </w:r>
      </w:hyperlink>
    </w:p>
    <w:p w14:paraId="5BA06C2B" w14:textId="77777777" w:rsidR="00CA0372" w:rsidRPr="00CA0372" w:rsidRDefault="00CA0372" w:rsidP="00CA037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3462A129" w14:textId="77777777" w:rsidR="00CA0372" w:rsidRPr="00CA0372" w:rsidRDefault="00CA0372" w:rsidP="00CA0372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CA0372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forum posts: 1</w:t>
      </w:r>
    </w:p>
    <w:p w14:paraId="46CD7F2E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5494E705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facilitate scholarly discourse, create your initial post by </w:t>
      </w: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colleagues, on two separate days, by </w:t>
      </w: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7.</w:t>
      </w:r>
    </w:p>
    <w:p w14:paraId="6F6F8673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2485EF9A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CA037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4145AA4E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a summary of the success of your overall data collection process. If you have not successfully completed your implementation phase, describe your plan for completion.</w:t>
      </w:r>
    </w:p>
    <w:p w14:paraId="28A3577E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CA037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Response Post</w:t>
      </w:r>
    </w:p>
    <w:p w14:paraId="4A2CB4ED" w14:textId="77777777" w:rsidR="00CA0372" w:rsidRDefault="00CA0372"/>
    <w:p w14:paraId="48CE2649" w14:textId="77777777" w:rsidR="00CA0372" w:rsidRDefault="00CA0372"/>
    <w:p w14:paraId="69D25586" w14:textId="77777777" w:rsidR="00CA0372" w:rsidRPr="00CA0372" w:rsidRDefault="00CA0372" w:rsidP="00CA037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13 Assignment 1: Communication with Faculty</w:t>
      </w:r>
    </w:p>
    <w:p w14:paraId="4527D7C3" w14:textId="77777777" w:rsidR="00CA0372" w:rsidRPr="00CA0372" w:rsidRDefault="00CA0372" w:rsidP="00CA0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248D24C4" w14:textId="77777777" w:rsidR="00CA0372" w:rsidRPr="00CA0372" w:rsidRDefault="00CA0372" w:rsidP="00CA0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55C82D46" w14:textId="77777777" w:rsidR="00CA0372" w:rsidRPr="00CA0372" w:rsidRDefault="00CA0372" w:rsidP="00CA0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tooltip="NU-742-01-25PCS3 DNP Scholarly Project III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7B7DA780" w14:textId="77777777" w:rsidR="00CA0372" w:rsidRPr="00CA0372" w:rsidRDefault="00CA0372" w:rsidP="00CA0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13: Data Collection Finalized</w:t>
        </w:r>
      </w:hyperlink>
    </w:p>
    <w:p w14:paraId="1E8FC7DF" w14:textId="77777777" w:rsidR="00CA0372" w:rsidRPr="00CA0372" w:rsidRDefault="00CA0372" w:rsidP="00CA0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4" w:tooltip="Assignment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13 Assignment 1: Communication with Faculty</w:t>
        </w:r>
      </w:hyperlink>
    </w:p>
    <w:p w14:paraId="0CF37EEC" w14:textId="77777777" w:rsidR="00CA0372" w:rsidRPr="00CA0372" w:rsidRDefault="00CA0372" w:rsidP="00CA0372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kern w:val="0"/>
          <w:bdr w:val="none" w:sz="0" w:space="0" w:color="auto" w:frame="1"/>
          <w14:ligatures w14:val="none"/>
        </w:rPr>
        <w:t>Completion requirements</w:t>
      </w:r>
    </w:p>
    <w:p w14:paraId="7458CD18" w14:textId="77777777" w:rsidR="00CA0372" w:rsidRPr="00CA0372" w:rsidRDefault="00CA0372" w:rsidP="00CA0372">
      <w:pPr>
        <w:shd w:val="clear" w:color="auto" w:fill="F8F9FA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CA0372">
        <w:rPr>
          <w:rFonts w:ascii="Times New Roman" w:eastAsia="Times New Roman" w:hAnsi="Times New Roman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CA0372">
        <w:rPr>
          <w:rFonts w:ascii="Times New Roman" w:eastAsia="Times New Roman" w:hAnsi="Times New Roman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0DC0F5C0" w14:textId="77777777" w:rsidR="00CA0372" w:rsidRPr="00CA0372" w:rsidRDefault="00CA0372" w:rsidP="00CA0372">
      <w:pPr>
        <w:shd w:val="clear" w:color="auto" w:fill="F8F9FA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Due:</w:t>
      </w: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Sunday, 3 August 2025, 11:55 PM</w:t>
      </w:r>
    </w:p>
    <w:p w14:paraId="3EA08D1C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Value:</w:t>
      </w: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100 points</w:t>
      </w:r>
    </w:p>
    <w:p w14:paraId="30523427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Due:</w:t>
      </w: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Day 7</w:t>
      </w:r>
    </w:p>
    <w:p w14:paraId="5CA792DC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Gradebook Category:</w:t>
      </w: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Communication with Faculty</w:t>
      </w:r>
    </w:p>
    <w:p w14:paraId="23B9E1D5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0"/>
          <w14:ligatures w14:val="none"/>
        </w:rPr>
        <w:t>Instructions</w:t>
      </w:r>
    </w:p>
    <w:p w14:paraId="2D196F0A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Please review the </w:t>
      </w:r>
      <w:hyperlink r:id="rId15" w:tgtFrame="_blank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Communication with Faculty Assignment</w:t>
        </w:r>
      </w:hyperlink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instructions. Upload your Microsoft Word document to this assignment.</w:t>
      </w:r>
    </w:p>
    <w:p w14:paraId="43C59120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Please refer to the </w:t>
      </w:r>
      <w:hyperlink r:id="rId16" w:tgtFrame="_blank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Grading Rubric</w:t>
        </w:r>
      </w:hyperlink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for details on how this activity will be graded.</w:t>
      </w:r>
    </w:p>
    <w:p w14:paraId="0D5D3ED6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To Submit Your Assignment</w:t>
      </w:r>
    </w:p>
    <w:p w14:paraId="4D4052C9" w14:textId="77777777" w:rsidR="00CA0372" w:rsidRPr="00CA0372" w:rsidRDefault="00CA0372" w:rsidP="00CA03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Select the </w:t>
      </w:r>
      <w:r w:rsidRPr="00CA03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Submissions</w:t>
      </w: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 button.</w:t>
      </w:r>
    </w:p>
    <w:p w14:paraId="37B4C7F4" w14:textId="77777777" w:rsidR="00CA0372" w:rsidRPr="00CA0372" w:rsidRDefault="00CA0372" w:rsidP="00CA03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Drag or upload your file to the File Picker.</w:t>
      </w:r>
    </w:p>
    <w:p w14:paraId="2D67BACD" w14:textId="77777777" w:rsidR="00CA0372" w:rsidRPr="00CA0372" w:rsidRDefault="00CA0372" w:rsidP="00CA0372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kern w:val="0"/>
          <w14:ligatures w14:val="none"/>
        </w:rPr>
      </w:pP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Select </w:t>
      </w:r>
      <w:r w:rsidRPr="00CA03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Save Changes</w:t>
      </w:r>
      <w:r w:rsidRPr="00CA037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76182B" w14:textId="77777777" w:rsidR="00CA0372" w:rsidRPr="00CA0372" w:rsidRDefault="00CA0372" w:rsidP="00CA03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A037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08A37AF" w14:textId="77777777" w:rsidR="00CA0372" w:rsidRPr="00CA0372" w:rsidRDefault="00CA0372" w:rsidP="00CA03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A0372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2E23CFEF" w14:textId="77777777" w:rsidR="00CA0372" w:rsidRDefault="00CA0372"/>
    <w:p w14:paraId="07EAE5F0" w14:textId="77777777" w:rsidR="00CA0372" w:rsidRPr="00CA0372" w:rsidRDefault="00CA0372" w:rsidP="00CA0372">
      <w:pPr>
        <w:spacing w:after="0" w:line="240" w:lineRule="auto"/>
        <w:ind w:left="-15" w:right="-15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36"/>
          <w:sz w:val="48"/>
          <w:szCs w:val="48"/>
          <w14:ligatures w14:val="none"/>
        </w:rPr>
        <w:br/>
        <w:t>NU-742-01-25PCS3 DNP Scholarly Project III</w:t>
      </w:r>
    </w:p>
    <w:p w14:paraId="5983E57A" w14:textId="77777777" w:rsidR="00CA0372" w:rsidRPr="00CA0372" w:rsidRDefault="00CA0372" w:rsidP="00CA0372">
      <w:pPr>
        <w:spacing w:after="0" w:line="240" w:lineRule="auto"/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</w:pPr>
      <w:r w:rsidRPr="00CA0372">
        <w:rPr>
          <w:rFonts w:ascii="Times New Roman" w:eastAsia="Times New Roman" w:hAnsi="Times New Roman" w:cs="Times New Roman"/>
          <w:caps/>
          <w:color w:val="6A737B"/>
          <w:kern w:val="0"/>
          <w:sz w:val="21"/>
          <w:szCs w:val="21"/>
          <w14:ligatures w14:val="none"/>
        </w:rPr>
        <w:t>Assignment</w:t>
      </w:r>
    </w:p>
    <w:p w14:paraId="3407697D" w14:textId="77777777" w:rsidR="00CA0372" w:rsidRPr="00CA0372" w:rsidRDefault="00CA0372" w:rsidP="00CA037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CA0372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Week 13 Assignment 2: SPP Poster</w:t>
      </w:r>
    </w:p>
    <w:p w14:paraId="1B66B708" w14:textId="77777777" w:rsidR="00CA0372" w:rsidRPr="00CA0372" w:rsidRDefault="00CA0372" w:rsidP="00CA0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7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Dashboard</w:t>
        </w:r>
      </w:hyperlink>
    </w:p>
    <w:p w14:paraId="4E88607B" w14:textId="77777777" w:rsidR="00CA0372" w:rsidRPr="00CA0372" w:rsidRDefault="00CA0372" w:rsidP="00CA0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8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My courses</w:t>
        </w:r>
      </w:hyperlink>
    </w:p>
    <w:p w14:paraId="60EA3FD3" w14:textId="77777777" w:rsidR="00CA0372" w:rsidRPr="00CA0372" w:rsidRDefault="00CA0372" w:rsidP="00CA0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9" w:tooltip="NU-742-01-25PCS3 DNP Scholarly Project III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NU-742-01-25PCS3</w:t>
        </w:r>
      </w:hyperlink>
    </w:p>
    <w:p w14:paraId="159F6622" w14:textId="77777777" w:rsidR="00CA0372" w:rsidRPr="00CA0372" w:rsidRDefault="00CA0372" w:rsidP="00CA0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0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13: Data Collection Finalized</w:t>
        </w:r>
      </w:hyperlink>
    </w:p>
    <w:p w14:paraId="1F1DF015" w14:textId="77777777" w:rsidR="00CA0372" w:rsidRPr="00CA0372" w:rsidRDefault="00CA0372" w:rsidP="00CA0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1" w:tooltip="Assignment" w:history="1">
        <w:r w:rsidRPr="00CA0372">
          <w:rPr>
            <w:rFonts w:ascii="Times New Roman" w:eastAsia="Times New Roman" w:hAnsi="Times New Roman" w:cs="Times New Roman"/>
            <w:color w:val="A42238"/>
            <w:kern w:val="0"/>
            <w:u w:val="single"/>
            <w14:ligatures w14:val="none"/>
          </w:rPr>
          <w:t>Week 13 Assignment 2: SPP Poster</w:t>
        </w:r>
      </w:hyperlink>
    </w:p>
    <w:p w14:paraId="5A902547" w14:textId="77777777" w:rsidR="00CA0372" w:rsidRPr="00CA0372" w:rsidRDefault="00CA0372" w:rsidP="00CA037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66F2F1DA" w14:textId="77777777" w:rsidR="00CA0372" w:rsidRPr="00CA0372" w:rsidRDefault="00CA0372" w:rsidP="00CA0372">
      <w:pPr>
        <w:shd w:val="clear" w:color="auto" w:fill="F8F9FA"/>
        <w:spacing w:after="0" w:line="240" w:lineRule="auto"/>
        <w:jc w:val="center"/>
        <w:textAlignment w:val="baseline"/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343A40"/>
          <w:kern w:val="0"/>
          <w:sz w:val="18"/>
          <w:szCs w:val="18"/>
          <w14:ligatures w14:val="none"/>
        </w:rPr>
        <w:t>To do: </w:t>
      </w:r>
      <w:r w:rsidRPr="00CA0372">
        <w:rPr>
          <w:rFonts w:ascii="Roboto" w:eastAsia="Times New Roman" w:hAnsi="Roboto" w:cs="Times New Roman"/>
          <w:color w:val="343A40"/>
          <w:kern w:val="0"/>
          <w:sz w:val="18"/>
          <w:szCs w:val="18"/>
          <w14:ligatures w14:val="none"/>
        </w:rPr>
        <w:t>Make a submission</w:t>
      </w:r>
    </w:p>
    <w:p w14:paraId="113528F7" w14:textId="77777777" w:rsidR="00CA0372" w:rsidRPr="00CA0372" w:rsidRDefault="00CA0372" w:rsidP="00CA0372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Sunday, 3 August 2025, 11:55 PM</w:t>
      </w:r>
    </w:p>
    <w:p w14:paraId="3F714D5E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78B1ED7B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5CF07BD2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SPP Poster</w:t>
      </w:r>
    </w:p>
    <w:p w14:paraId="10CB161C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CA037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5A1BFC73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View the poster exemplars and poster evaluation in </w:t>
      </w:r>
      <w:hyperlink r:id="rId22" w:tgtFrame="_blank" w:history="1">
        <w:r w:rsidRPr="00CA0372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DNP Connections</w:t>
        </w:r>
      </w:hyperlink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before submitting your updated SPP poster. The poster should contain information related to Chapters 1–3 and information available from Chapters 4 (Results) and 5 (Discussions and Conclusions). Consider using a QR Code for your references. Review for APA formatting and make sure citations are in place, along with permission to use statements as appropriate.</w:t>
      </w:r>
    </w:p>
    <w:p w14:paraId="7EB09E2B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Submit your poster to this assignment. Your Project Chair will review and critique, providing feedback.</w:t>
      </w:r>
    </w:p>
    <w:p w14:paraId="58B0C205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Develop a draft of an abstract for a manuscript or poster presentation where you may want to disseminate your SPP. If the abstract instructions are available, include those in your submission.</w:t>
      </w:r>
    </w:p>
    <w:p w14:paraId="101010F6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Please refer to the </w:t>
      </w:r>
      <w:hyperlink r:id="rId23" w:tgtFrame="_blank" w:history="1">
        <w:r w:rsidRPr="00CA0372">
          <w:rPr>
            <w:rFonts w:ascii="Roboto" w:eastAsia="Times New Roman" w:hAnsi="Roboto" w:cs="Times New Roman"/>
            <w:color w:val="A42238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53676A5C" w14:textId="77777777" w:rsidR="00CA0372" w:rsidRPr="00CA0372" w:rsidRDefault="00CA0372" w:rsidP="00CA0372">
      <w:pPr>
        <w:shd w:val="clear" w:color="auto" w:fill="F8F9FA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</w:pPr>
      <w:r w:rsidRPr="00CA0372">
        <w:rPr>
          <w:rFonts w:ascii="Arial" w:eastAsia="Times New Roman" w:hAnsi="Arial" w:cs="Arial"/>
          <w:b/>
          <w:bCs/>
          <w:color w:val="1D2125"/>
          <w:kern w:val="0"/>
          <w:sz w:val="27"/>
          <w:szCs w:val="27"/>
          <w14:ligatures w14:val="none"/>
        </w:rPr>
        <w:t>To Submit Your Assignment</w:t>
      </w:r>
    </w:p>
    <w:p w14:paraId="41681FB7" w14:textId="77777777" w:rsidR="00CA0372" w:rsidRPr="00CA0372" w:rsidRDefault="00CA0372" w:rsidP="00CA0372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 </w:t>
      </w: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Add Submissions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button.</w:t>
      </w:r>
    </w:p>
    <w:p w14:paraId="52959695" w14:textId="77777777" w:rsidR="00CA0372" w:rsidRPr="00CA0372" w:rsidRDefault="00CA0372" w:rsidP="00CA0372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Drag or upload your file to the File Picker.</w:t>
      </w:r>
    </w:p>
    <w:p w14:paraId="4FBEA992" w14:textId="77777777" w:rsidR="00CA0372" w:rsidRPr="00CA0372" w:rsidRDefault="00CA0372" w:rsidP="00CA0372">
      <w:pPr>
        <w:numPr>
          <w:ilvl w:val="0"/>
          <w:numId w:val="5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CA0372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Save Changes</w:t>
      </w:r>
      <w:r w:rsidRPr="00CA0372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1B19DF2F" w14:textId="77777777" w:rsidR="00CA0372" w:rsidRDefault="00CA0372"/>
    <w:sectPr w:rsidR="00CA0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F2D62"/>
    <w:multiLevelType w:val="multilevel"/>
    <w:tmpl w:val="7BA2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52941"/>
    <w:multiLevelType w:val="multilevel"/>
    <w:tmpl w:val="B3044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80A84"/>
    <w:multiLevelType w:val="multilevel"/>
    <w:tmpl w:val="3E6E6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007C3"/>
    <w:multiLevelType w:val="multilevel"/>
    <w:tmpl w:val="C2A6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12545"/>
    <w:multiLevelType w:val="multilevel"/>
    <w:tmpl w:val="FBAE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894874">
    <w:abstractNumId w:val="4"/>
  </w:num>
  <w:num w:numId="2" w16cid:durableId="1861697418">
    <w:abstractNumId w:val="2"/>
  </w:num>
  <w:num w:numId="3" w16cid:durableId="1797215942">
    <w:abstractNumId w:val="3"/>
  </w:num>
  <w:num w:numId="4" w16cid:durableId="172889708">
    <w:abstractNumId w:val="0"/>
  </w:num>
  <w:num w:numId="5" w16cid:durableId="102343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72"/>
    <w:rsid w:val="008F23DF"/>
    <w:rsid w:val="00CA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7C3AF"/>
  <w15:chartTrackingRefBased/>
  <w15:docId w15:val="{4A6F7CE0-0952-4100-8FC3-2666304F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3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3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3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7197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9813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0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45575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6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8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17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38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156410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7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20015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61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76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70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3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30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0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7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250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6927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83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course/section.php?id=96014" TargetMode="External"/><Relationship Id="rId13" Type="http://schemas.openxmlformats.org/officeDocument/2006/relationships/hyperlink" Target="https://myonline.regiscollege.edu/course/section.php?id=96014" TargetMode="External"/><Relationship Id="rId18" Type="http://schemas.openxmlformats.org/officeDocument/2006/relationships/hyperlink" Target="https://myonline.regiscollege.edu/my/course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yonline.regiscollege.edu/mod/assign/view.php?id=860843" TargetMode="External"/><Relationship Id="rId7" Type="http://schemas.openxmlformats.org/officeDocument/2006/relationships/hyperlink" Target="https://myonline.regiscollege.edu/course/view.php?id=6560" TargetMode="External"/><Relationship Id="rId12" Type="http://schemas.openxmlformats.org/officeDocument/2006/relationships/hyperlink" Target="https://myonline.regiscollege.edu/course/view.php?id=6560" TargetMode="External"/><Relationship Id="rId17" Type="http://schemas.openxmlformats.org/officeDocument/2006/relationships/hyperlink" Target="https://myonline.regiscollege.edu/my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mscontent.embanet.com/RC/General/Rubrics/AssignmentCompletionRubric_100PtsRanged_V2.html" TargetMode="External"/><Relationship Id="rId20" Type="http://schemas.openxmlformats.org/officeDocument/2006/relationships/hyperlink" Target="https://myonline.regiscollege.edu/course/section.php?id=960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11" Type="http://schemas.openxmlformats.org/officeDocument/2006/relationships/hyperlink" Target="https://myonline.regiscollege.edu/my/courses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yonline.regiscollege.edu/my/" TargetMode="External"/><Relationship Id="rId15" Type="http://schemas.openxmlformats.org/officeDocument/2006/relationships/hyperlink" Target="https://lmscontent.embanet.com/RC/MSN/DNP_Shared/Docs/Communication_With_Faculty.html" TargetMode="External"/><Relationship Id="rId23" Type="http://schemas.openxmlformats.org/officeDocument/2006/relationships/hyperlink" Target="https://lmscontent.embanet.com/RC/General/Rubrics/Visual_Learning_Presentation.html" TargetMode="External"/><Relationship Id="rId10" Type="http://schemas.openxmlformats.org/officeDocument/2006/relationships/hyperlink" Target="https://myonline.regiscollege.edu/my/" TargetMode="External"/><Relationship Id="rId19" Type="http://schemas.openxmlformats.org/officeDocument/2006/relationships/hyperlink" Target="https://myonline.regiscollege.edu/course/view.php?id=65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online.regiscollege.edu/mod/forum/view.php?id=860840" TargetMode="External"/><Relationship Id="rId14" Type="http://schemas.openxmlformats.org/officeDocument/2006/relationships/hyperlink" Target="https://myonline.regiscollege.edu/mod/assign/view.php?id=860842" TargetMode="External"/><Relationship Id="rId22" Type="http://schemas.openxmlformats.org/officeDocument/2006/relationships/hyperlink" Target="https://lmscontent.embanet.com/RC/MSN/DNP_Shared/Docs/DNP_Connect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3932</Characters>
  <Application>Microsoft Office Word</Application>
  <DocSecurity>0</DocSecurity>
  <Lines>145</Lines>
  <Paragraphs>128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2025-07-29T04:31:00Z</dcterms:created>
  <dcterms:modified xsi:type="dcterms:W3CDTF">2025-07-29T04:33:00Z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6bff7e30-064e-4025-96c1-6e04228b5619</vt:lpwstr>
  </property>
</Properties>
</file>