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E0FE" w14:textId="77777777" w:rsidR="00C70ACA" w:rsidRDefault="00C70ACA" w:rsidP="00C70ACA">
      <w:pPr>
        <w:pBdr>
          <w:top w:val="single" w:sz="6" w:space="0" w:color="auto"/>
        </w:pBdr>
        <w:spacing w:after="75" w:line="240" w:lineRule="auto"/>
        <w:jc w:val="center"/>
        <w:outlineLvl w:val="1"/>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Week 6</w:t>
      </w:r>
      <w:r>
        <w:rPr>
          <w:rFonts w:ascii="Times New Roman" w:eastAsia="Times New Roman" w:hAnsi="Times New Roman" w:cs="Times New Roman"/>
          <w:color w:val="EE0000"/>
          <w:kern w:val="0"/>
          <w:sz w:val="36"/>
          <w:szCs w:val="36"/>
          <w14:ligatures w14:val="none"/>
        </w:rPr>
        <w:t xml:space="preserve"> NR 711 ASSIGNMENT </w:t>
      </w:r>
    </w:p>
    <w:p w14:paraId="72534397" w14:textId="77777777" w:rsidR="00C70ACA" w:rsidRPr="00C70ACA" w:rsidRDefault="00C70ACA" w:rsidP="00C70ACA">
      <w:pPr>
        <w:pBdr>
          <w:top w:val="single" w:sz="6" w:space="0" w:color="auto"/>
        </w:pBdr>
        <w:spacing w:after="75" w:line="240" w:lineRule="auto"/>
        <w:jc w:val="center"/>
        <w:outlineLvl w:val="1"/>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 Project Planning and Preparation</w:t>
      </w:r>
    </w:p>
    <w:p w14:paraId="7F54F774" w14:textId="77777777" w:rsidR="00C70ACA" w:rsidRPr="00C70ACA" w:rsidRDefault="00C70ACA" w:rsidP="00C70ACA">
      <w:pPr>
        <w:shd w:val="clear" w:color="auto" w:fill="FFFFFF"/>
        <w:spacing w:after="0" w:line="240" w:lineRule="auto"/>
        <w:jc w:val="center"/>
        <w:outlineLvl w:val="2"/>
        <w:rPr>
          <w:rFonts w:ascii="Times New Roman" w:eastAsia="Times New Roman" w:hAnsi="Times New Roman" w:cs="Times New Roman"/>
          <w:color w:val="EE0000"/>
          <w:spacing w:val="45"/>
          <w:kern w:val="0"/>
          <w:sz w:val="36"/>
          <w:szCs w:val="36"/>
          <w14:ligatures w14:val="none"/>
        </w:rPr>
      </w:pPr>
      <w:r w:rsidRPr="00C70ACA">
        <w:rPr>
          <w:rFonts w:ascii="Times New Roman" w:eastAsia="Times New Roman" w:hAnsi="Times New Roman" w:cs="Times New Roman"/>
          <w:color w:val="EE0000"/>
          <w:spacing w:val="45"/>
          <w:kern w:val="0"/>
          <w:sz w:val="36"/>
          <w:szCs w:val="36"/>
          <w14:ligatures w14:val="none"/>
        </w:rPr>
        <w:t>Assignment</w:t>
      </w:r>
    </w:p>
    <w:p w14:paraId="79A62A3A" w14:textId="77777777" w:rsidR="00C70ACA" w:rsidRPr="00C70ACA" w:rsidRDefault="00C70ACA" w:rsidP="00C70ACA">
      <w:pPr>
        <w:shd w:val="clear" w:color="auto" w:fill="FFFFFF"/>
        <w:spacing w:before="600" w:after="300" w:line="240" w:lineRule="auto"/>
        <w:outlineLvl w:val="3"/>
        <w:rPr>
          <w:rFonts w:ascii="Times New Roman" w:eastAsia="Times New Roman" w:hAnsi="Times New Roman" w:cs="Times New Roman"/>
          <w:color w:val="EE0000"/>
          <w:spacing w:val="45"/>
          <w:kern w:val="0"/>
          <w:sz w:val="36"/>
          <w:szCs w:val="36"/>
          <w14:ligatures w14:val="none"/>
        </w:rPr>
      </w:pPr>
      <w:r w:rsidRPr="00C70ACA">
        <w:rPr>
          <w:rFonts w:ascii="Times New Roman" w:eastAsia="Times New Roman" w:hAnsi="Times New Roman" w:cs="Times New Roman"/>
          <w:color w:val="EE0000"/>
          <w:spacing w:val="45"/>
          <w:kern w:val="0"/>
          <w:sz w:val="36"/>
          <w:szCs w:val="36"/>
          <w14:ligatures w14:val="none"/>
        </w:rPr>
        <w:t>Purpose</w:t>
      </w:r>
    </w:p>
    <w:p w14:paraId="76AEF478" w14:textId="77777777" w:rsidR="00C70ACA" w:rsidRPr="00C70ACA" w:rsidRDefault="00C70ACA" w:rsidP="00C70ACA">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 xml:space="preserve">Project planning will be an important aspect of your role as a DNP-prepared nurse. The purpose of this assignment is to </w:t>
      </w:r>
      <w:r w:rsidRPr="00C70ACA">
        <w:rPr>
          <w:rFonts w:ascii="Times New Roman" w:eastAsia="Times New Roman" w:hAnsi="Times New Roman" w:cs="Times New Roman"/>
          <w:color w:val="EE0000"/>
          <w:kern w:val="0"/>
          <w:sz w:val="36"/>
          <w:szCs w:val="36"/>
          <w:u w:val="single"/>
          <w14:ligatures w14:val="none"/>
        </w:rPr>
        <w:t>explore the project management process</w:t>
      </w:r>
      <w:r w:rsidRPr="00C70ACA">
        <w:rPr>
          <w:rFonts w:ascii="Times New Roman" w:eastAsia="Times New Roman" w:hAnsi="Times New Roman" w:cs="Times New Roman"/>
          <w:color w:val="EE0000"/>
          <w:kern w:val="0"/>
          <w:sz w:val="36"/>
          <w:szCs w:val="36"/>
          <w14:ligatures w14:val="none"/>
        </w:rPr>
        <w:t xml:space="preserve"> further as you prepare for your DNP project. This assignment extends the Week 2 and Week 4 assignments and any previous work you completed on your selected practice problem or for your DNP project planning.</w:t>
      </w:r>
    </w:p>
    <w:p w14:paraId="30E5941C" w14:textId="77777777" w:rsidR="00C70ACA" w:rsidRPr="00C70ACA" w:rsidRDefault="00C70ACA" w:rsidP="00C70ACA">
      <w:pPr>
        <w:shd w:val="clear" w:color="auto" w:fill="FFFFFF"/>
        <w:spacing w:before="600" w:after="300" w:line="240" w:lineRule="auto"/>
        <w:outlineLvl w:val="3"/>
        <w:rPr>
          <w:rFonts w:ascii="Times New Roman" w:eastAsia="Times New Roman" w:hAnsi="Times New Roman" w:cs="Times New Roman"/>
          <w:b/>
          <w:bCs/>
          <w:color w:val="EE0000"/>
          <w:spacing w:val="45"/>
          <w:kern w:val="0"/>
          <w:sz w:val="48"/>
          <w:szCs w:val="48"/>
          <w:u w:val="single"/>
          <w14:ligatures w14:val="none"/>
        </w:rPr>
      </w:pPr>
      <w:r w:rsidRPr="00C70ACA">
        <w:rPr>
          <w:rFonts w:ascii="Times New Roman" w:eastAsia="Times New Roman" w:hAnsi="Times New Roman" w:cs="Times New Roman"/>
          <w:b/>
          <w:bCs/>
          <w:color w:val="EE0000"/>
          <w:spacing w:val="45"/>
          <w:kern w:val="0"/>
          <w:sz w:val="48"/>
          <w:szCs w:val="48"/>
          <w:u w:val="single"/>
          <w14:ligatures w14:val="none"/>
        </w:rPr>
        <w:t>Instructions</w:t>
      </w:r>
    </w:p>
    <w:p w14:paraId="726FBB07" w14:textId="77777777" w:rsidR="00C70ACA" w:rsidRPr="00C70ACA" w:rsidRDefault="00C70ACA" w:rsidP="00C70ACA">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Follow these guidelines when completing each component of this assignment. Contact your course faculty if you have questions.</w:t>
      </w:r>
    </w:p>
    <w:p w14:paraId="4366F8F9" w14:textId="77777777" w:rsidR="00C70ACA" w:rsidRPr="00C70ACA" w:rsidRDefault="00C70ACA" w:rsidP="00C70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Revise your week 4 Evidence Synthesis paper as instructed from your faculty feedback and track changes in your assignment.</w:t>
      </w:r>
    </w:p>
    <w:p w14:paraId="606A44FE" w14:textId="77777777" w:rsidR="00C70ACA" w:rsidRPr="00C70ACA" w:rsidRDefault="00C70ACA" w:rsidP="00C70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Please note more information is required for this assignment below and some sections are different.</w:t>
      </w:r>
    </w:p>
    <w:p w14:paraId="67E5AAA0" w14:textId="77777777" w:rsidR="00C70ACA" w:rsidRPr="00C70ACA" w:rsidRDefault="00C70ACA" w:rsidP="00C70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Use the most current version of Microsoft Word that is the format for all Chamberlain University College of Nursing found in student resources. The Document is labeled DNP and will end in "docx."</w:t>
      </w:r>
    </w:p>
    <w:p w14:paraId="70CF9A9B" w14:textId="77777777" w:rsidR="00C70ACA" w:rsidRPr="00C70ACA" w:rsidRDefault="00C70ACA" w:rsidP="00C70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lastRenderedPageBreak/>
        <w:t>All Chamberlain University policies related to plagiarism must be observed.</w:t>
      </w:r>
    </w:p>
    <w:p w14:paraId="676B2E62" w14:textId="77777777" w:rsidR="00C70ACA" w:rsidRPr="00C70ACA" w:rsidRDefault="00C70ACA" w:rsidP="00C70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Review the rubric for the grading criteria.</w:t>
      </w:r>
    </w:p>
    <w:p w14:paraId="15DF4C08" w14:textId="77777777" w:rsidR="00C70ACA" w:rsidRPr="00C70ACA" w:rsidRDefault="00C70ACA" w:rsidP="00C70ACA">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The assignment includes the following components:</w:t>
      </w:r>
    </w:p>
    <w:p w14:paraId="32748DFF"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Introduction</w:t>
      </w:r>
    </w:p>
    <w:p w14:paraId="3C78473A"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Start your introduction with a powerful statement or two to stimulate interest.</w:t>
      </w:r>
    </w:p>
    <w:p w14:paraId="6D5162DF"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Present the purpose of your proposed project. Begin your formal purpose statement by stating, "The purpose of the proposed (DNP) project is to..."</w:t>
      </w:r>
    </w:p>
    <w:p w14:paraId="664AE6F1"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Provide a preview of what the paper will include with a strong thesis sentence outlining the paper's content.</w:t>
      </w:r>
    </w:p>
    <w:p w14:paraId="628A94F9"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Assessment</w:t>
      </w:r>
    </w:p>
    <w:p w14:paraId="79820419"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Describe the practice problem at the national level. Support with data.</w:t>
      </w:r>
    </w:p>
    <w:p w14:paraId="0BE425A7"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Describe the practice problem at the practicum site. Support with data if available.</w:t>
      </w:r>
    </w:p>
    <w:p w14:paraId="4A8520CE"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Identify and describe the sources of data from the practicum site. For example, Incident reports, readmission rates, infection rates, etc.</w:t>
      </w:r>
    </w:p>
    <w:p w14:paraId="70484DF5"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Planning—Evidence Synthesis</w:t>
      </w:r>
    </w:p>
    <w:p w14:paraId="20E3A904"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Use the synthesis from the Week 4 assignment—be sure to accept track changes and update your Week 4 paper based on feedback provided by course faculty before adding to this paper.</w:t>
      </w:r>
    </w:p>
    <w:p w14:paraId="58D7BF6A"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Identify the evidence-based practice (EBP) intervention to address the practice problem.</w:t>
      </w:r>
    </w:p>
    <w:p w14:paraId="67D731DA"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Identify and discuss the main themes that emerge from the sources. (Cited)</w:t>
      </w:r>
    </w:p>
    <w:p w14:paraId="45A06B0F"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lastRenderedPageBreak/>
        <w:t>Contrast main points in the evidence sources. (Cited)</w:t>
      </w:r>
    </w:p>
    <w:p w14:paraId="363809BF"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Present an objective overarching synthesis of research evidence supporting the evidence-based intervention. (Cited)</w:t>
      </w:r>
    </w:p>
    <w:p w14:paraId="1EDAC26D"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Implementation</w:t>
      </w:r>
    </w:p>
    <w:p w14:paraId="49618180"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Briefly describe the DNP project evidence-based intervention.</w:t>
      </w:r>
    </w:p>
    <w:p w14:paraId="3CB1E44A"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Explain the rationale for why this intervention was chosen.</w:t>
      </w:r>
    </w:p>
    <w:p w14:paraId="0F8FCE17"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Identify the survey or data collection instrument, if using one, and why it was selected.</w:t>
      </w:r>
    </w:p>
    <w:p w14:paraId="1AE20EB7" w14:textId="77777777" w:rsidR="00C70ACA" w:rsidRPr="00C70ACA" w:rsidRDefault="00C70ACA" w:rsidP="00C70ACA">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If not using a survey/ instrument/ tool, how will you be collecting data? For example, chart audits.</w:t>
      </w:r>
    </w:p>
    <w:p w14:paraId="6D5B4B75"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Describe your project implementation plan and include milestones.</w:t>
      </w:r>
    </w:p>
    <w:p w14:paraId="626AC48F"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Evaluation</w:t>
      </w:r>
    </w:p>
    <w:p w14:paraId="350381EF"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Propose measurable outcomes for the project.</w:t>
      </w:r>
    </w:p>
    <w:p w14:paraId="629C7B73"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Describe how the outcomes will be evaluated.</w:t>
      </w:r>
    </w:p>
    <w:p w14:paraId="2838CB83"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Conclusion</w:t>
      </w:r>
    </w:p>
    <w:p w14:paraId="25E4272D"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Effectively summarize your project plans in one to two comprehensive paragraphs that clearly describe your project plans:</w:t>
      </w:r>
    </w:p>
    <w:p w14:paraId="3CBFA0DF" w14:textId="77777777" w:rsidR="00C70ACA" w:rsidRPr="00C70ACA" w:rsidRDefault="00C70ACA" w:rsidP="00C70ACA">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Briefly summarize the Practice Problem.</w:t>
      </w:r>
    </w:p>
    <w:p w14:paraId="1E8B5558" w14:textId="77777777" w:rsidR="00C70ACA" w:rsidRPr="00C70ACA" w:rsidRDefault="00C70ACA" w:rsidP="00C70ACA">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Summarize how you will implement the project. </w:t>
      </w:r>
    </w:p>
    <w:p w14:paraId="6255CBA3" w14:textId="77777777" w:rsidR="00C70ACA" w:rsidRPr="00C70ACA" w:rsidRDefault="00C70ACA" w:rsidP="00C70ACA">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Summarize how you will evaluate the project.</w:t>
      </w:r>
    </w:p>
    <w:p w14:paraId="10720EAD" w14:textId="77777777" w:rsidR="00C70ACA" w:rsidRPr="00C70ACA" w:rsidRDefault="00C70ACA" w:rsidP="00C70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APA Standards and References</w:t>
      </w:r>
    </w:p>
    <w:p w14:paraId="02A9A9E4"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Uses appropriate Level I headers.</w:t>
      </w:r>
    </w:p>
    <w:p w14:paraId="41E7354B"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Creates the reference page in correct APA format.</w:t>
      </w:r>
    </w:p>
    <w:p w14:paraId="5DF45131"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In-text citations are required in every section if information is used from published work</w:t>
      </w:r>
    </w:p>
    <w:p w14:paraId="00DBB892" w14:textId="77777777" w:rsidR="00C70ACA" w:rsidRPr="00C70ACA" w:rsidRDefault="00C70ACA" w:rsidP="00C70ACA">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lastRenderedPageBreak/>
        <w:t>Each reference has a matching citation and citations are in current APA style.</w:t>
      </w:r>
    </w:p>
    <w:p w14:paraId="08445E82" w14:textId="77777777" w:rsidR="00C70ACA" w:rsidRPr="00C70ACA" w:rsidRDefault="00C70ACA" w:rsidP="00C70ACA">
      <w:pPr>
        <w:shd w:val="clear" w:color="auto" w:fill="FFFFFF"/>
        <w:spacing w:before="600" w:after="300" w:line="240" w:lineRule="auto"/>
        <w:outlineLvl w:val="3"/>
        <w:rPr>
          <w:rFonts w:ascii="Times New Roman" w:eastAsia="Times New Roman" w:hAnsi="Times New Roman" w:cs="Times New Roman"/>
          <w:color w:val="EE0000"/>
          <w:spacing w:val="45"/>
          <w:kern w:val="0"/>
          <w:sz w:val="36"/>
          <w:szCs w:val="36"/>
          <w14:ligatures w14:val="none"/>
        </w:rPr>
      </w:pPr>
      <w:r w:rsidRPr="00C70ACA">
        <w:rPr>
          <w:rFonts w:ascii="Times New Roman" w:eastAsia="Times New Roman" w:hAnsi="Times New Roman" w:cs="Times New Roman"/>
          <w:color w:val="EE0000"/>
          <w:spacing w:val="45"/>
          <w:kern w:val="0"/>
          <w:sz w:val="36"/>
          <w:szCs w:val="36"/>
          <w14:ligatures w14:val="none"/>
        </w:rPr>
        <w:t>Writing Requirements (APA format)</w:t>
      </w:r>
    </w:p>
    <w:p w14:paraId="41EA4DCF"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Length: 5-7 pages (not including title page or references page)</w:t>
      </w:r>
    </w:p>
    <w:p w14:paraId="54B7E676"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1-inch margins</w:t>
      </w:r>
    </w:p>
    <w:p w14:paraId="2E112060"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Double-spaced pages</w:t>
      </w:r>
    </w:p>
    <w:p w14:paraId="6213BEBE"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12-point Times New Roman font or 11-point Arial</w:t>
      </w:r>
    </w:p>
    <w:p w14:paraId="2A895DE2"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Headings &amp; subheadings</w:t>
      </w:r>
    </w:p>
    <w:p w14:paraId="72E37F4A"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In-text citations</w:t>
      </w:r>
    </w:p>
    <w:p w14:paraId="1C973212"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Title page</w:t>
      </w:r>
    </w:p>
    <w:p w14:paraId="6F689D80"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References page</w:t>
      </w:r>
    </w:p>
    <w:p w14:paraId="1B6F23D9" w14:textId="77777777" w:rsidR="00C70ACA" w:rsidRPr="00C70ACA" w:rsidRDefault="00C70ACA" w:rsidP="00C70ACA">
      <w:pPr>
        <w:numPr>
          <w:ilvl w:val="0"/>
          <w:numId w:val="3"/>
        </w:numPr>
        <w:shd w:val="clear" w:color="auto" w:fill="FFFFFF"/>
        <w:spacing w:before="100" w:beforeAutospacing="1" w:after="100" w:afterAutospacing="1" w:line="240" w:lineRule="auto"/>
        <w:ind w:left="1095"/>
        <w:rPr>
          <w:rFonts w:ascii="Times New Roman" w:eastAsia="Times New Roman" w:hAnsi="Times New Roman" w:cs="Times New Roman"/>
          <w:color w:val="EE0000"/>
          <w:kern w:val="0"/>
          <w:sz w:val="36"/>
          <w:szCs w:val="36"/>
          <w14:ligatures w14:val="none"/>
        </w:rPr>
      </w:pPr>
      <w:r w:rsidRPr="00C70ACA">
        <w:rPr>
          <w:rFonts w:ascii="Times New Roman" w:eastAsia="Times New Roman" w:hAnsi="Times New Roman" w:cs="Times New Roman"/>
          <w:color w:val="EE0000"/>
          <w:kern w:val="0"/>
          <w:sz w:val="36"/>
          <w:szCs w:val="36"/>
          <w14:ligatures w14:val="none"/>
        </w:rPr>
        <w:t>Standard English usage and mechanics</w:t>
      </w:r>
    </w:p>
    <w:p w14:paraId="11BF087D" w14:textId="77777777" w:rsidR="00C70ACA" w:rsidRDefault="00C70ACA"/>
    <w:sectPr w:rsidR="00C70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4F45"/>
    <w:multiLevelType w:val="multilevel"/>
    <w:tmpl w:val="9E58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54294"/>
    <w:multiLevelType w:val="multilevel"/>
    <w:tmpl w:val="F9E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4212B"/>
    <w:multiLevelType w:val="multilevel"/>
    <w:tmpl w:val="69FA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406600">
    <w:abstractNumId w:val="0"/>
  </w:num>
  <w:num w:numId="2" w16cid:durableId="756443711">
    <w:abstractNumId w:val="2"/>
  </w:num>
  <w:num w:numId="3" w16cid:durableId="78546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A"/>
    <w:rsid w:val="007F602F"/>
    <w:rsid w:val="009F3357"/>
    <w:rsid w:val="00C7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09CB1"/>
  <w15:chartTrackingRefBased/>
  <w15:docId w15:val="{33F4F5C9-B54B-4F37-AA09-5461B5C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CA"/>
    <w:rPr>
      <w:rFonts w:eastAsiaTheme="majorEastAsia" w:cstheme="majorBidi"/>
      <w:color w:val="272727" w:themeColor="text1" w:themeTint="D8"/>
    </w:rPr>
  </w:style>
  <w:style w:type="paragraph" w:styleId="Title">
    <w:name w:val="Title"/>
    <w:basedOn w:val="Normal"/>
    <w:next w:val="Normal"/>
    <w:link w:val="TitleChar"/>
    <w:uiPriority w:val="10"/>
    <w:qFormat/>
    <w:rsid w:val="00C70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CA"/>
    <w:pPr>
      <w:spacing w:before="160"/>
      <w:jc w:val="center"/>
    </w:pPr>
    <w:rPr>
      <w:i/>
      <w:iCs/>
      <w:color w:val="404040" w:themeColor="text1" w:themeTint="BF"/>
    </w:rPr>
  </w:style>
  <w:style w:type="character" w:customStyle="1" w:styleId="QuoteChar">
    <w:name w:val="Quote Char"/>
    <w:basedOn w:val="DefaultParagraphFont"/>
    <w:link w:val="Quote"/>
    <w:uiPriority w:val="29"/>
    <w:rsid w:val="00C70ACA"/>
    <w:rPr>
      <w:i/>
      <w:iCs/>
      <w:color w:val="404040" w:themeColor="text1" w:themeTint="BF"/>
    </w:rPr>
  </w:style>
  <w:style w:type="paragraph" w:styleId="ListParagraph">
    <w:name w:val="List Paragraph"/>
    <w:basedOn w:val="Normal"/>
    <w:uiPriority w:val="34"/>
    <w:qFormat/>
    <w:rsid w:val="00C70ACA"/>
    <w:pPr>
      <w:ind w:left="720"/>
      <w:contextualSpacing/>
    </w:pPr>
  </w:style>
  <w:style w:type="character" w:styleId="IntenseEmphasis">
    <w:name w:val="Intense Emphasis"/>
    <w:basedOn w:val="DefaultParagraphFont"/>
    <w:uiPriority w:val="21"/>
    <w:qFormat/>
    <w:rsid w:val="00C70ACA"/>
    <w:rPr>
      <w:i/>
      <w:iCs/>
      <w:color w:val="2F5496" w:themeColor="accent1" w:themeShade="BF"/>
    </w:rPr>
  </w:style>
  <w:style w:type="paragraph" w:styleId="IntenseQuote">
    <w:name w:val="Intense Quote"/>
    <w:basedOn w:val="Normal"/>
    <w:next w:val="Normal"/>
    <w:link w:val="IntenseQuoteChar"/>
    <w:uiPriority w:val="30"/>
    <w:qFormat/>
    <w:rsid w:val="00C70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ACA"/>
    <w:rPr>
      <w:i/>
      <w:iCs/>
      <w:color w:val="2F5496" w:themeColor="accent1" w:themeShade="BF"/>
    </w:rPr>
  </w:style>
  <w:style w:type="character" w:styleId="IntenseReference">
    <w:name w:val="Intense Reference"/>
    <w:basedOn w:val="DefaultParagraphFont"/>
    <w:uiPriority w:val="32"/>
    <w:qFormat/>
    <w:rsid w:val="00C70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84786">
      <w:bodyDiv w:val="1"/>
      <w:marLeft w:val="0"/>
      <w:marRight w:val="0"/>
      <w:marTop w:val="0"/>
      <w:marBottom w:val="0"/>
      <w:divBdr>
        <w:top w:val="none" w:sz="0" w:space="0" w:color="auto"/>
        <w:left w:val="none" w:sz="0" w:space="0" w:color="auto"/>
        <w:bottom w:val="none" w:sz="0" w:space="0" w:color="auto"/>
        <w:right w:val="none" w:sz="0" w:space="0" w:color="auto"/>
      </w:divBdr>
      <w:divsChild>
        <w:div w:id="157531335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3132</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2025-03-01T22:27:00Z</dcterms:created>
  <dcterms:modified xsi:type="dcterms:W3CDTF">2025-03-01T22:27:00Z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9c8aaa5c-c1a7-4122-9bb7-4ce8e322bce9</vt:lpwstr>
  </property>
</Properties>
</file>