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BA51" w14:textId="5DE8D09C" w:rsidR="00E80983" w:rsidRPr="005B3383" w:rsidRDefault="00EF64E8" w:rsidP="005B3383">
      <w:pPr>
        <w:jc w:val="center"/>
        <w:rPr>
          <w:sz w:val="24"/>
          <w:szCs w:val="24"/>
        </w:rPr>
      </w:pPr>
      <w:r>
        <w:rPr>
          <w:sz w:val="24"/>
          <w:szCs w:val="24"/>
        </w:rPr>
        <w:t>9</w:t>
      </w:r>
      <w:r w:rsidR="005B3383" w:rsidRPr="005B3383">
        <w:rPr>
          <w:sz w:val="24"/>
          <w:szCs w:val="24"/>
        </w:rPr>
        <w:t>.1 Worksheet</w:t>
      </w:r>
    </w:p>
    <w:p w14:paraId="374AAE92" w14:textId="29F53F13" w:rsidR="003D0272" w:rsidRDefault="003D0272" w:rsidP="003D0272">
      <w:r>
        <w:t xml:space="preserve">Complete each section and cite all in-text </w:t>
      </w:r>
      <w:r w:rsidR="39D0D695">
        <w:t xml:space="preserve">citations and </w:t>
      </w:r>
      <w:r>
        <w:t>references</w:t>
      </w:r>
      <w:r w:rsidR="4FAC8B66">
        <w:t xml:space="preserve"> at the end</w:t>
      </w:r>
      <w:r>
        <w:t xml:space="preserve"> </w:t>
      </w:r>
      <w:r w:rsidR="662258EC">
        <w:t xml:space="preserve">to help you with your PowerPoint Presentation. </w:t>
      </w:r>
      <w:r w:rsidR="00D5451B">
        <w:t xml:space="preserve"> </w:t>
      </w:r>
      <w:r w:rsidR="654D1B2B" w:rsidRPr="7008558C">
        <w:rPr>
          <w:highlight w:val="yellow"/>
        </w:rPr>
        <w:t>U</w:t>
      </w:r>
      <w:r w:rsidR="00D5451B" w:rsidRPr="7008558C">
        <w:rPr>
          <w:highlight w:val="yellow"/>
        </w:rPr>
        <w:t>pload</w:t>
      </w:r>
      <w:r w:rsidR="00D5451B">
        <w:t xml:space="preserve"> </w:t>
      </w:r>
      <w:r w:rsidR="24F0469F">
        <w:t xml:space="preserve">this worksheet </w:t>
      </w:r>
      <w:r w:rsidR="00D5451B">
        <w:t xml:space="preserve">into the Week </w:t>
      </w:r>
      <w:r w:rsidR="00EF64E8">
        <w:t>9</w:t>
      </w:r>
      <w:r w:rsidR="00D5451B">
        <w:t xml:space="preserve"> Assignment drop box</w:t>
      </w:r>
      <w:r w:rsidR="3F97C44C">
        <w:t xml:space="preserve">. </w:t>
      </w:r>
    </w:p>
    <w:p w14:paraId="00D2F86D" w14:textId="0209C1C6" w:rsidR="003D0272" w:rsidRPr="003D0272" w:rsidRDefault="003D0272" w:rsidP="003D0272">
      <w:r w:rsidRPr="008F7120">
        <w:rPr>
          <w:highlight w:val="yellow"/>
        </w:rPr>
        <w:t>Name</w:t>
      </w:r>
      <w:r w:rsidRPr="003D0272">
        <w:t xml:space="preserve">:                                                                 </w:t>
      </w:r>
      <w:r>
        <w:t xml:space="preserve">               </w:t>
      </w:r>
      <w:r w:rsidRPr="003D0272">
        <w:t xml:space="preserve"> </w:t>
      </w:r>
      <w:r w:rsidRPr="008F7120">
        <w:rPr>
          <w:highlight w:val="yellow"/>
        </w:rPr>
        <w:t>Date</w:t>
      </w:r>
      <w:r w:rsidRPr="003D0272">
        <w:t xml:space="preserve">: 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3865"/>
        <w:gridCol w:w="6120"/>
      </w:tblGrid>
      <w:tr w:rsidR="00A961CD" w14:paraId="664738DF" w14:textId="77777777" w:rsidTr="008F7120">
        <w:tc>
          <w:tcPr>
            <w:tcW w:w="3865" w:type="dxa"/>
            <w:shd w:val="clear" w:color="auto" w:fill="FBE4D5" w:themeFill="accent2" w:themeFillTint="33"/>
          </w:tcPr>
          <w:p w14:paraId="23B5C13C" w14:textId="67E17103" w:rsidR="00A961CD" w:rsidRPr="007B099E" w:rsidRDefault="00A961CD" w:rsidP="00A961CD">
            <w:pPr>
              <w:jc w:val="center"/>
              <w:rPr>
                <w:b/>
                <w:bCs/>
              </w:rPr>
            </w:pPr>
            <w:r w:rsidRPr="007B099E">
              <w:rPr>
                <w:b/>
                <w:bCs/>
              </w:rPr>
              <w:t>Metric</w:t>
            </w:r>
          </w:p>
        </w:tc>
        <w:tc>
          <w:tcPr>
            <w:tcW w:w="6120" w:type="dxa"/>
            <w:shd w:val="clear" w:color="auto" w:fill="FBE4D5" w:themeFill="accent2" w:themeFillTint="33"/>
          </w:tcPr>
          <w:p w14:paraId="0EC2E7E7" w14:textId="7BA314EA" w:rsidR="00A961CD" w:rsidRPr="007B099E" w:rsidRDefault="00A961CD" w:rsidP="00A961CD">
            <w:pPr>
              <w:jc w:val="center"/>
              <w:rPr>
                <w:b/>
                <w:bCs/>
              </w:rPr>
            </w:pPr>
            <w:r w:rsidRPr="007B099E">
              <w:rPr>
                <w:b/>
                <w:bCs/>
              </w:rPr>
              <w:t>Results</w:t>
            </w:r>
          </w:p>
        </w:tc>
      </w:tr>
      <w:tr w:rsidR="00334F97" w14:paraId="698F5981" w14:textId="77777777" w:rsidTr="008F7120">
        <w:tc>
          <w:tcPr>
            <w:tcW w:w="3865" w:type="dxa"/>
          </w:tcPr>
          <w:p w14:paraId="47F9B83A" w14:textId="77777777" w:rsidR="00334F97" w:rsidRDefault="00334F97" w:rsidP="00A961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Health Insurance Plan</w:t>
            </w:r>
          </w:p>
          <w:p w14:paraId="42C84245" w14:textId="5ACEBB71" w:rsidR="00334F97" w:rsidRPr="00A961CD" w:rsidRDefault="00334F97" w:rsidP="00A961CD">
            <w:pPr>
              <w:jc w:val="center"/>
              <w:rPr>
                <w:b/>
                <w:bCs/>
              </w:rPr>
            </w:pPr>
          </w:p>
        </w:tc>
        <w:tc>
          <w:tcPr>
            <w:tcW w:w="6120" w:type="dxa"/>
          </w:tcPr>
          <w:p w14:paraId="17A32A02" w14:textId="77777777" w:rsidR="00334F97" w:rsidRDefault="00334F97" w:rsidP="00A961CD">
            <w:pPr>
              <w:jc w:val="center"/>
            </w:pPr>
          </w:p>
        </w:tc>
      </w:tr>
      <w:tr w:rsidR="00A961CD" w14:paraId="64FC980A" w14:textId="77777777" w:rsidTr="008F7120">
        <w:tc>
          <w:tcPr>
            <w:tcW w:w="3865" w:type="dxa"/>
          </w:tcPr>
          <w:p w14:paraId="3F22F6FC" w14:textId="77777777" w:rsidR="00A961CD" w:rsidRPr="00A961CD" w:rsidRDefault="00A961CD" w:rsidP="00A961CD">
            <w:pPr>
              <w:jc w:val="center"/>
              <w:rPr>
                <w:b/>
                <w:bCs/>
              </w:rPr>
            </w:pPr>
            <w:r w:rsidRPr="00A961CD">
              <w:rPr>
                <w:b/>
                <w:bCs/>
              </w:rPr>
              <w:t>Locations for In-Network Care</w:t>
            </w:r>
          </w:p>
          <w:p w14:paraId="3BEAA0D9" w14:textId="77777777" w:rsidR="00A961CD" w:rsidRDefault="00A961CD" w:rsidP="00A961CD">
            <w:pPr>
              <w:jc w:val="center"/>
              <w:rPr>
                <w:i/>
                <w:iCs/>
                <w:sz w:val="18"/>
                <w:szCs w:val="18"/>
              </w:rPr>
            </w:pPr>
            <w:r w:rsidRPr="00A961CD">
              <w:rPr>
                <w:i/>
                <w:iCs/>
                <w:sz w:val="18"/>
                <w:szCs w:val="18"/>
              </w:rPr>
              <w:t>Geographic boundaries: nationwide or state/community. If state or community list location</w:t>
            </w:r>
          </w:p>
          <w:p w14:paraId="555DA671" w14:textId="2929994B" w:rsidR="003D0272" w:rsidRPr="00A961CD" w:rsidRDefault="003D0272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120" w:type="dxa"/>
          </w:tcPr>
          <w:p w14:paraId="04C71851" w14:textId="77777777" w:rsidR="00A961CD" w:rsidRDefault="00A961CD" w:rsidP="00A961CD">
            <w:pPr>
              <w:jc w:val="center"/>
            </w:pPr>
          </w:p>
        </w:tc>
      </w:tr>
      <w:tr w:rsidR="003D7156" w14:paraId="604F4844" w14:textId="77777777" w:rsidTr="008F7120">
        <w:tc>
          <w:tcPr>
            <w:tcW w:w="3865" w:type="dxa"/>
          </w:tcPr>
          <w:p w14:paraId="25363260" w14:textId="77777777" w:rsidR="003D7156" w:rsidRDefault="003D7156" w:rsidP="00A961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Out of Network Service Coverage</w:t>
            </w:r>
          </w:p>
          <w:p w14:paraId="78EDF4C6" w14:textId="77777777" w:rsidR="003D7156" w:rsidRDefault="003D7156" w:rsidP="00A961CD">
            <w:pPr>
              <w:jc w:val="center"/>
              <w:rPr>
                <w:i/>
                <w:iCs/>
                <w:sz w:val="18"/>
                <w:szCs w:val="18"/>
              </w:rPr>
            </w:pPr>
            <w:r w:rsidRPr="003D7156">
              <w:rPr>
                <w:i/>
                <w:iCs/>
                <w:sz w:val="18"/>
                <w:szCs w:val="18"/>
              </w:rPr>
              <w:t>Non-Emergency and Emergency</w:t>
            </w:r>
          </w:p>
          <w:p w14:paraId="78FF3218" w14:textId="77777777" w:rsidR="003D7156" w:rsidRDefault="003D7156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0E712543" w14:textId="77777777" w:rsidR="003D7156" w:rsidRDefault="003D7156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57DC25C4" w14:textId="15FFB937" w:rsidR="00F62EF1" w:rsidRPr="003D7156" w:rsidRDefault="00F62EF1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120" w:type="dxa"/>
          </w:tcPr>
          <w:p w14:paraId="33A1C6AA" w14:textId="77777777" w:rsidR="003D7156" w:rsidRDefault="003D7156" w:rsidP="00A961CD">
            <w:pPr>
              <w:jc w:val="center"/>
            </w:pPr>
          </w:p>
        </w:tc>
      </w:tr>
      <w:tr w:rsidR="00A961CD" w14:paraId="4D83B6D9" w14:textId="77777777" w:rsidTr="008F7120">
        <w:tc>
          <w:tcPr>
            <w:tcW w:w="3865" w:type="dxa"/>
          </w:tcPr>
          <w:p w14:paraId="398755F6" w14:textId="77777777" w:rsidR="00A961CD" w:rsidRPr="00A961CD" w:rsidRDefault="00A961CD" w:rsidP="00A961CD">
            <w:pPr>
              <w:jc w:val="center"/>
              <w:rPr>
                <w:b/>
                <w:bCs/>
              </w:rPr>
            </w:pPr>
            <w:r w:rsidRPr="00A961CD">
              <w:rPr>
                <w:b/>
                <w:bCs/>
              </w:rPr>
              <w:t xml:space="preserve">Major Coverage Inclusions </w:t>
            </w:r>
          </w:p>
          <w:p w14:paraId="2FE02A24" w14:textId="77777777" w:rsidR="00A961CD" w:rsidRDefault="00A961CD" w:rsidP="00A961CD">
            <w:pPr>
              <w:jc w:val="center"/>
              <w:rPr>
                <w:i/>
                <w:iCs/>
                <w:sz w:val="18"/>
                <w:szCs w:val="18"/>
              </w:rPr>
            </w:pPr>
            <w:r w:rsidRPr="00A961CD">
              <w:rPr>
                <w:i/>
                <w:iCs/>
                <w:sz w:val="18"/>
                <w:szCs w:val="18"/>
              </w:rPr>
              <w:t>e.g. Dental, Vision, X-ray</w:t>
            </w:r>
          </w:p>
          <w:p w14:paraId="1E5A3AB0" w14:textId="77777777" w:rsidR="00A961CD" w:rsidRDefault="00A961CD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4961B5D0" w14:textId="7131CB89" w:rsidR="003D7156" w:rsidRPr="00A961CD" w:rsidRDefault="003D7156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120" w:type="dxa"/>
          </w:tcPr>
          <w:p w14:paraId="4488C1E8" w14:textId="77777777" w:rsidR="00A961CD" w:rsidRDefault="00A961CD" w:rsidP="00A961CD">
            <w:pPr>
              <w:jc w:val="center"/>
            </w:pPr>
          </w:p>
        </w:tc>
      </w:tr>
      <w:tr w:rsidR="00A961CD" w14:paraId="367F3FA6" w14:textId="77777777" w:rsidTr="008F7120">
        <w:tc>
          <w:tcPr>
            <w:tcW w:w="3865" w:type="dxa"/>
          </w:tcPr>
          <w:p w14:paraId="160EDAC0" w14:textId="77777777" w:rsidR="00A961CD" w:rsidRPr="00A961CD" w:rsidRDefault="00A961CD" w:rsidP="00A961CD">
            <w:pPr>
              <w:jc w:val="center"/>
              <w:rPr>
                <w:b/>
                <w:bCs/>
              </w:rPr>
            </w:pPr>
            <w:r w:rsidRPr="00A961CD">
              <w:rPr>
                <w:b/>
                <w:bCs/>
              </w:rPr>
              <w:t>Coverage Exclusions</w:t>
            </w:r>
          </w:p>
          <w:p w14:paraId="0D3F0024" w14:textId="77777777" w:rsidR="00A961CD" w:rsidRDefault="00A961CD" w:rsidP="00A961CD">
            <w:pPr>
              <w:jc w:val="center"/>
              <w:rPr>
                <w:i/>
                <w:iCs/>
                <w:sz w:val="18"/>
                <w:szCs w:val="18"/>
              </w:rPr>
            </w:pPr>
            <w:r w:rsidRPr="00A961CD">
              <w:rPr>
                <w:i/>
                <w:iCs/>
                <w:sz w:val="18"/>
                <w:szCs w:val="18"/>
              </w:rPr>
              <w:t>e.g. Pregnancy, Vision, Dental</w:t>
            </w:r>
          </w:p>
          <w:p w14:paraId="7CCA252D" w14:textId="77777777" w:rsidR="00A961CD" w:rsidRDefault="00A961CD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510A8D4E" w14:textId="068A256B" w:rsidR="003D7156" w:rsidRPr="00A961CD" w:rsidRDefault="003D7156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120" w:type="dxa"/>
          </w:tcPr>
          <w:p w14:paraId="1CDBC773" w14:textId="77777777" w:rsidR="00A961CD" w:rsidRDefault="00A961CD" w:rsidP="00A961CD">
            <w:pPr>
              <w:jc w:val="center"/>
            </w:pPr>
          </w:p>
        </w:tc>
      </w:tr>
      <w:tr w:rsidR="00A961CD" w14:paraId="4935B578" w14:textId="77777777" w:rsidTr="008F7120">
        <w:tc>
          <w:tcPr>
            <w:tcW w:w="3865" w:type="dxa"/>
          </w:tcPr>
          <w:p w14:paraId="05D357DD" w14:textId="02448506" w:rsidR="00A961CD" w:rsidRPr="00A961CD" w:rsidRDefault="00A961CD" w:rsidP="00A961CD">
            <w:pPr>
              <w:jc w:val="center"/>
              <w:rPr>
                <w:b/>
                <w:bCs/>
              </w:rPr>
            </w:pPr>
            <w:r w:rsidRPr="00A961CD">
              <w:rPr>
                <w:b/>
                <w:bCs/>
              </w:rPr>
              <w:t>Annual Premium</w:t>
            </w:r>
          </w:p>
          <w:p w14:paraId="47666112" w14:textId="25E16E60" w:rsidR="00A961CD" w:rsidRDefault="00A961CD" w:rsidP="00A961CD">
            <w:pPr>
              <w:jc w:val="center"/>
              <w:rPr>
                <w:i/>
                <w:iCs/>
                <w:sz w:val="18"/>
                <w:szCs w:val="18"/>
              </w:rPr>
            </w:pPr>
            <w:r w:rsidRPr="00A961CD">
              <w:rPr>
                <w:i/>
                <w:iCs/>
                <w:sz w:val="18"/>
                <w:szCs w:val="18"/>
              </w:rPr>
              <w:t>Individual/Family</w:t>
            </w:r>
          </w:p>
          <w:p w14:paraId="54541E08" w14:textId="3A110BD9" w:rsidR="00F62EF1" w:rsidRDefault="00F62EF1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3B004FBC" w14:textId="77777777" w:rsidR="00F62EF1" w:rsidRDefault="00F62EF1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4AB997F9" w14:textId="17021EDA" w:rsidR="003D7156" w:rsidRPr="00A961CD" w:rsidRDefault="003D7156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120" w:type="dxa"/>
          </w:tcPr>
          <w:p w14:paraId="4D080F09" w14:textId="77777777" w:rsidR="00A961CD" w:rsidRDefault="00A961CD" w:rsidP="00A961CD">
            <w:pPr>
              <w:jc w:val="center"/>
            </w:pPr>
          </w:p>
        </w:tc>
      </w:tr>
      <w:tr w:rsidR="00A961CD" w14:paraId="0D137D37" w14:textId="77777777" w:rsidTr="008F7120">
        <w:tc>
          <w:tcPr>
            <w:tcW w:w="3865" w:type="dxa"/>
          </w:tcPr>
          <w:p w14:paraId="0C7DD557" w14:textId="77777777" w:rsidR="00A961CD" w:rsidRPr="00A961CD" w:rsidRDefault="00A961CD" w:rsidP="00A961CD">
            <w:pPr>
              <w:jc w:val="center"/>
              <w:rPr>
                <w:b/>
                <w:bCs/>
              </w:rPr>
            </w:pPr>
            <w:r w:rsidRPr="00A961CD">
              <w:rPr>
                <w:b/>
                <w:bCs/>
              </w:rPr>
              <w:t>Annual Deductibles</w:t>
            </w:r>
          </w:p>
          <w:p w14:paraId="33030C78" w14:textId="77777777" w:rsidR="00A961CD" w:rsidRDefault="00A961CD" w:rsidP="00A961CD">
            <w:pPr>
              <w:jc w:val="center"/>
              <w:rPr>
                <w:i/>
                <w:iCs/>
                <w:sz w:val="18"/>
                <w:szCs w:val="18"/>
              </w:rPr>
            </w:pPr>
            <w:r w:rsidRPr="00A961CD">
              <w:rPr>
                <w:i/>
                <w:iCs/>
                <w:sz w:val="18"/>
                <w:szCs w:val="18"/>
              </w:rPr>
              <w:t>Individual/Family</w:t>
            </w:r>
          </w:p>
          <w:p w14:paraId="028A5616" w14:textId="77777777" w:rsidR="003D7156" w:rsidRDefault="003D7156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68B94037" w14:textId="77777777" w:rsidR="003D7156" w:rsidRDefault="003D7156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21EE74F4" w14:textId="15EAB89E" w:rsidR="00F62EF1" w:rsidRPr="00A961CD" w:rsidRDefault="00F62EF1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120" w:type="dxa"/>
          </w:tcPr>
          <w:p w14:paraId="54098A82" w14:textId="77777777" w:rsidR="00A961CD" w:rsidRDefault="00A961CD" w:rsidP="00A961CD">
            <w:pPr>
              <w:jc w:val="center"/>
            </w:pPr>
          </w:p>
        </w:tc>
      </w:tr>
      <w:tr w:rsidR="00A961CD" w14:paraId="3326D9D0" w14:textId="77777777" w:rsidTr="008F7120">
        <w:tc>
          <w:tcPr>
            <w:tcW w:w="3865" w:type="dxa"/>
          </w:tcPr>
          <w:p w14:paraId="0DDE5E26" w14:textId="77777777" w:rsidR="00A961CD" w:rsidRPr="00A961CD" w:rsidRDefault="00A961CD" w:rsidP="00A961CD">
            <w:pPr>
              <w:jc w:val="center"/>
              <w:rPr>
                <w:b/>
                <w:bCs/>
              </w:rPr>
            </w:pPr>
            <w:r w:rsidRPr="00A961CD">
              <w:rPr>
                <w:b/>
                <w:bCs/>
              </w:rPr>
              <w:t>Required Copays</w:t>
            </w:r>
          </w:p>
          <w:p w14:paraId="6BBDCADE" w14:textId="33296D10" w:rsidR="003D0272" w:rsidRDefault="00A961CD" w:rsidP="00A961CD">
            <w:pPr>
              <w:jc w:val="center"/>
              <w:rPr>
                <w:i/>
                <w:iCs/>
                <w:sz w:val="18"/>
                <w:szCs w:val="18"/>
              </w:rPr>
            </w:pPr>
            <w:r w:rsidRPr="00A961CD">
              <w:rPr>
                <w:i/>
                <w:iCs/>
                <w:sz w:val="18"/>
                <w:szCs w:val="18"/>
              </w:rPr>
              <w:t>Primary Care Visit, Specialist Visit</w:t>
            </w:r>
          </w:p>
          <w:p w14:paraId="452E4B76" w14:textId="1C11B86C" w:rsidR="003D0272" w:rsidRDefault="003D0272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6EDCD6CE" w14:textId="77777777" w:rsidR="003D0272" w:rsidRDefault="003D0272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52E7B3DD" w14:textId="77777777" w:rsidR="003D7156" w:rsidRDefault="003D7156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0C96F2BB" w14:textId="77777777" w:rsidR="003D7156" w:rsidRDefault="003D7156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4A08878F" w14:textId="3161B62F" w:rsidR="00F62EF1" w:rsidRPr="00A961CD" w:rsidRDefault="00F62EF1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120" w:type="dxa"/>
          </w:tcPr>
          <w:p w14:paraId="444556FC" w14:textId="77777777" w:rsidR="00A961CD" w:rsidRDefault="00A961CD" w:rsidP="00A961CD">
            <w:pPr>
              <w:jc w:val="center"/>
            </w:pPr>
          </w:p>
        </w:tc>
      </w:tr>
      <w:tr w:rsidR="00A961CD" w14:paraId="115846A0" w14:textId="77777777" w:rsidTr="008F7120">
        <w:tc>
          <w:tcPr>
            <w:tcW w:w="3865" w:type="dxa"/>
          </w:tcPr>
          <w:p w14:paraId="5A53CCAB" w14:textId="7EF6400B" w:rsidR="00A961CD" w:rsidRPr="00A961CD" w:rsidRDefault="00A961CD" w:rsidP="00A961CD">
            <w:pPr>
              <w:jc w:val="center"/>
              <w:rPr>
                <w:b/>
                <w:bCs/>
              </w:rPr>
            </w:pPr>
            <w:r w:rsidRPr="00A961CD">
              <w:rPr>
                <w:b/>
                <w:bCs/>
              </w:rPr>
              <w:t>Inpatient Hospital</w:t>
            </w:r>
          </w:p>
          <w:p w14:paraId="3DBE1CAC" w14:textId="19C4E5C8" w:rsidR="00A961CD" w:rsidRDefault="00A961CD" w:rsidP="00A961CD">
            <w:pPr>
              <w:jc w:val="center"/>
              <w:rPr>
                <w:i/>
                <w:iCs/>
                <w:sz w:val="18"/>
                <w:szCs w:val="18"/>
              </w:rPr>
            </w:pPr>
            <w:r w:rsidRPr="003D7156">
              <w:rPr>
                <w:i/>
                <w:iCs/>
                <w:sz w:val="18"/>
                <w:szCs w:val="18"/>
              </w:rPr>
              <w:t>Coverage, Copay and/or Coinsurance</w:t>
            </w:r>
          </w:p>
          <w:p w14:paraId="31AFF7A8" w14:textId="7C93D06C" w:rsidR="003D7156" w:rsidRDefault="003D7156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4DAFC8A7" w14:textId="77777777" w:rsidR="00F62EF1" w:rsidRDefault="00F62EF1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62AB4846" w14:textId="675B89B0" w:rsidR="003D7156" w:rsidRPr="003D7156" w:rsidRDefault="003D7156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120" w:type="dxa"/>
          </w:tcPr>
          <w:p w14:paraId="600094C6" w14:textId="77777777" w:rsidR="00A961CD" w:rsidRDefault="00A961CD" w:rsidP="00A961CD">
            <w:pPr>
              <w:jc w:val="center"/>
            </w:pPr>
          </w:p>
        </w:tc>
      </w:tr>
      <w:tr w:rsidR="00A961CD" w14:paraId="465DAB04" w14:textId="77777777" w:rsidTr="008F7120">
        <w:tc>
          <w:tcPr>
            <w:tcW w:w="3865" w:type="dxa"/>
          </w:tcPr>
          <w:p w14:paraId="7D993369" w14:textId="77777777" w:rsidR="00A961CD" w:rsidRPr="003D7156" w:rsidRDefault="003D7156" w:rsidP="00A961CD">
            <w:pPr>
              <w:jc w:val="center"/>
              <w:rPr>
                <w:b/>
                <w:bCs/>
              </w:rPr>
            </w:pPr>
            <w:r w:rsidRPr="003D7156">
              <w:rPr>
                <w:b/>
                <w:bCs/>
              </w:rPr>
              <w:t xml:space="preserve">Emergency Room </w:t>
            </w:r>
          </w:p>
          <w:p w14:paraId="250FB9E7" w14:textId="77777777" w:rsidR="003D7156" w:rsidRDefault="003D7156" w:rsidP="00A961CD">
            <w:pPr>
              <w:jc w:val="center"/>
              <w:rPr>
                <w:i/>
                <w:iCs/>
                <w:sz w:val="18"/>
                <w:szCs w:val="18"/>
              </w:rPr>
            </w:pPr>
            <w:r w:rsidRPr="003D7156">
              <w:rPr>
                <w:i/>
                <w:iCs/>
                <w:sz w:val="18"/>
                <w:szCs w:val="18"/>
              </w:rPr>
              <w:t>Coverage, Copay and/or Coinsurance</w:t>
            </w:r>
          </w:p>
          <w:p w14:paraId="6C126BF7" w14:textId="77777777" w:rsidR="003D7156" w:rsidRDefault="003D7156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4BF4817C" w14:textId="77777777" w:rsidR="003D7156" w:rsidRDefault="003D7156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634DDE68" w14:textId="25AF2A3F" w:rsidR="00F62EF1" w:rsidRPr="003D7156" w:rsidRDefault="00F62EF1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120" w:type="dxa"/>
          </w:tcPr>
          <w:p w14:paraId="3D5A2581" w14:textId="77777777" w:rsidR="00A961CD" w:rsidRDefault="00A961CD" w:rsidP="00A961CD">
            <w:pPr>
              <w:jc w:val="center"/>
            </w:pPr>
          </w:p>
        </w:tc>
      </w:tr>
      <w:tr w:rsidR="00A961CD" w14:paraId="37FD5564" w14:textId="77777777" w:rsidTr="008F7120">
        <w:tc>
          <w:tcPr>
            <w:tcW w:w="3865" w:type="dxa"/>
          </w:tcPr>
          <w:p w14:paraId="4066387B" w14:textId="77777777" w:rsidR="00A961CD" w:rsidRDefault="003D7156" w:rsidP="00A961CD">
            <w:pPr>
              <w:jc w:val="center"/>
              <w:rPr>
                <w:b/>
                <w:bCs/>
              </w:rPr>
            </w:pPr>
            <w:r w:rsidRPr="003D7156">
              <w:rPr>
                <w:b/>
                <w:bCs/>
              </w:rPr>
              <w:lastRenderedPageBreak/>
              <w:t>Out of Pocket Maximum</w:t>
            </w:r>
          </w:p>
          <w:p w14:paraId="24BCC775" w14:textId="77777777" w:rsidR="006507FB" w:rsidRDefault="006507FB" w:rsidP="006507FB">
            <w:pPr>
              <w:jc w:val="center"/>
              <w:rPr>
                <w:i/>
                <w:iCs/>
                <w:sz w:val="18"/>
                <w:szCs w:val="18"/>
              </w:rPr>
            </w:pPr>
            <w:r w:rsidRPr="00A961CD">
              <w:rPr>
                <w:i/>
                <w:iCs/>
                <w:sz w:val="18"/>
                <w:szCs w:val="18"/>
              </w:rPr>
              <w:t>Individual/Family</w:t>
            </w:r>
          </w:p>
          <w:p w14:paraId="5E2548BB" w14:textId="6BB18D9A" w:rsidR="00F62EF1" w:rsidRPr="003D7156" w:rsidRDefault="00F62EF1" w:rsidP="00A961CD">
            <w:pPr>
              <w:jc w:val="center"/>
              <w:rPr>
                <w:b/>
                <w:bCs/>
              </w:rPr>
            </w:pPr>
          </w:p>
        </w:tc>
        <w:tc>
          <w:tcPr>
            <w:tcW w:w="6120" w:type="dxa"/>
          </w:tcPr>
          <w:p w14:paraId="20B45CCE" w14:textId="77777777" w:rsidR="00A961CD" w:rsidRDefault="00A961CD" w:rsidP="00A961CD">
            <w:pPr>
              <w:jc w:val="center"/>
            </w:pPr>
          </w:p>
          <w:p w14:paraId="6FCFBECE" w14:textId="77777777" w:rsidR="00F26BCF" w:rsidRDefault="00F26BCF" w:rsidP="00A961CD">
            <w:pPr>
              <w:jc w:val="center"/>
            </w:pPr>
          </w:p>
          <w:p w14:paraId="63D757DD" w14:textId="77777777" w:rsidR="00F26BCF" w:rsidRDefault="00F26BCF" w:rsidP="00A961CD">
            <w:pPr>
              <w:jc w:val="center"/>
            </w:pPr>
          </w:p>
          <w:p w14:paraId="57642571" w14:textId="77777777" w:rsidR="00F26BCF" w:rsidRDefault="00F26BCF" w:rsidP="00A961CD">
            <w:pPr>
              <w:jc w:val="center"/>
            </w:pPr>
          </w:p>
        </w:tc>
      </w:tr>
      <w:tr w:rsidR="00A961CD" w14:paraId="0B2F93B8" w14:textId="77777777" w:rsidTr="008F7120">
        <w:tc>
          <w:tcPr>
            <w:tcW w:w="3865" w:type="dxa"/>
          </w:tcPr>
          <w:p w14:paraId="3B20E15B" w14:textId="77777777" w:rsidR="00A961CD" w:rsidRPr="003D7156" w:rsidRDefault="003D7156" w:rsidP="00A961CD">
            <w:pPr>
              <w:jc w:val="center"/>
              <w:rPr>
                <w:b/>
                <w:bCs/>
              </w:rPr>
            </w:pPr>
            <w:r w:rsidRPr="003D7156">
              <w:rPr>
                <w:b/>
                <w:bCs/>
              </w:rPr>
              <w:t>Prescription Coverage</w:t>
            </w:r>
          </w:p>
          <w:p w14:paraId="1C00A311" w14:textId="77777777" w:rsidR="003D7156" w:rsidRDefault="003D7156" w:rsidP="00A961CD">
            <w:pPr>
              <w:jc w:val="center"/>
              <w:rPr>
                <w:i/>
                <w:iCs/>
                <w:sz w:val="18"/>
                <w:szCs w:val="18"/>
              </w:rPr>
            </w:pPr>
            <w:r w:rsidRPr="003D7156">
              <w:rPr>
                <w:i/>
                <w:iCs/>
                <w:sz w:val="18"/>
                <w:szCs w:val="18"/>
              </w:rPr>
              <w:t>Generic Prescription costs, Premium or Brand Prescription Costs</w:t>
            </w:r>
          </w:p>
          <w:p w14:paraId="3278C6BF" w14:textId="77777777" w:rsidR="003D7156" w:rsidRDefault="003D7156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1EBB83AC" w14:textId="77777777" w:rsidR="003D7156" w:rsidRDefault="003D7156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2C7F9755" w14:textId="23B2D5A9" w:rsidR="00F62EF1" w:rsidRPr="003D7156" w:rsidRDefault="00F62EF1" w:rsidP="00A961C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120" w:type="dxa"/>
          </w:tcPr>
          <w:p w14:paraId="35DD7072" w14:textId="77777777" w:rsidR="00A961CD" w:rsidRDefault="00A961CD" w:rsidP="00A961CD">
            <w:pPr>
              <w:jc w:val="center"/>
            </w:pPr>
          </w:p>
        </w:tc>
      </w:tr>
      <w:tr w:rsidR="00A961CD" w14:paraId="1530E0A6" w14:textId="77777777" w:rsidTr="008F7120">
        <w:tc>
          <w:tcPr>
            <w:tcW w:w="3865" w:type="dxa"/>
          </w:tcPr>
          <w:p w14:paraId="36B24C55" w14:textId="77777777" w:rsidR="00A961CD" w:rsidRPr="003D7156" w:rsidRDefault="003D7156" w:rsidP="00A961CD">
            <w:pPr>
              <w:jc w:val="center"/>
              <w:rPr>
                <w:b/>
                <w:bCs/>
              </w:rPr>
            </w:pPr>
            <w:r w:rsidRPr="003D7156">
              <w:rPr>
                <w:b/>
                <w:bCs/>
              </w:rPr>
              <w:t>Health Insurance Plan Ratings</w:t>
            </w:r>
          </w:p>
          <w:p w14:paraId="54E67D54" w14:textId="1913766C" w:rsidR="003D7156" w:rsidRDefault="003D7156" w:rsidP="006507FB">
            <w:pPr>
              <w:rPr>
                <w:i/>
                <w:iCs/>
                <w:sz w:val="18"/>
                <w:szCs w:val="18"/>
              </w:rPr>
            </w:pPr>
            <w:r w:rsidRPr="003D7156">
              <w:rPr>
                <w:i/>
                <w:iCs/>
                <w:sz w:val="18"/>
                <w:szCs w:val="18"/>
              </w:rPr>
              <w:t>For Consumer Satisfaction, P</w:t>
            </w:r>
            <w:r w:rsidR="006507FB">
              <w:rPr>
                <w:i/>
                <w:iCs/>
                <w:sz w:val="18"/>
                <w:szCs w:val="18"/>
              </w:rPr>
              <w:t>revention and Treatment by NCQA, go to</w:t>
            </w:r>
          </w:p>
          <w:p w14:paraId="5915BF57" w14:textId="77777777" w:rsidR="002B6137" w:rsidRPr="003D7156" w:rsidRDefault="002B6137" w:rsidP="006507FB">
            <w:pPr>
              <w:rPr>
                <w:i/>
                <w:iCs/>
                <w:sz w:val="18"/>
                <w:szCs w:val="18"/>
              </w:rPr>
            </w:pPr>
          </w:p>
          <w:p w14:paraId="63B0A297" w14:textId="1AB2D937" w:rsidR="003D7156" w:rsidRDefault="003D7156" w:rsidP="006507FB">
            <w:pPr>
              <w:rPr>
                <w:rStyle w:val="Hyperlink"/>
                <w:sz w:val="18"/>
                <w:szCs w:val="18"/>
              </w:rPr>
            </w:pPr>
            <w:hyperlink r:id="rId5" w:history="1">
              <w:r w:rsidRPr="006507FB">
                <w:rPr>
                  <w:rStyle w:val="Hyperlink"/>
                  <w:sz w:val="18"/>
                  <w:szCs w:val="18"/>
                </w:rPr>
                <w:t>http://healthinsuranceratings.ncqa.org/</w:t>
              </w:r>
            </w:hyperlink>
          </w:p>
          <w:p w14:paraId="5A43CD80" w14:textId="77777777" w:rsidR="006507FB" w:rsidRPr="006507FB" w:rsidRDefault="006507FB" w:rsidP="006507FB">
            <w:pPr>
              <w:rPr>
                <w:sz w:val="18"/>
                <w:szCs w:val="18"/>
              </w:rPr>
            </w:pPr>
          </w:p>
          <w:p w14:paraId="1706F740" w14:textId="43D9C617" w:rsidR="003D7156" w:rsidRDefault="003D7156" w:rsidP="006507FB">
            <w:pPr>
              <w:rPr>
                <w:i/>
                <w:iCs/>
                <w:sz w:val="18"/>
                <w:szCs w:val="18"/>
              </w:rPr>
            </w:pPr>
            <w:r w:rsidRPr="003D7156">
              <w:rPr>
                <w:i/>
                <w:iCs/>
                <w:sz w:val="18"/>
                <w:szCs w:val="18"/>
              </w:rPr>
              <w:t>B</w:t>
            </w:r>
            <w:r w:rsidR="006507FB">
              <w:rPr>
                <w:i/>
                <w:iCs/>
                <w:sz w:val="18"/>
                <w:szCs w:val="18"/>
              </w:rPr>
              <w:t>e p</w:t>
            </w:r>
            <w:r w:rsidRPr="003D7156">
              <w:rPr>
                <w:i/>
                <w:iCs/>
                <w:sz w:val="18"/>
                <w:szCs w:val="18"/>
              </w:rPr>
              <w:t>repared to try a few versions of titles to find the plan</w:t>
            </w:r>
            <w:r w:rsidR="006507FB">
              <w:rPr>
                <w:i/>
                <w:iCs/>
                <w:sz w:val="18"/>
                <w:szCs w:val="18"/>
              </w:rPr>
              <w:t xml:space="preserve"> you are using.</w:t>
            </w:r>
          </w:p>
          <w:p w14:paraId="7D153365" w14:textId="77777777" w:rsidR="003D7156" w:rsidRDefault="003D7156" w:rsidP="00A961CD">
            <w:pPr>
              <w:jc w:val="center"/>
            </w:pPr>
          </w:p>
          <w:p w14:paraId="3B42A634" w14:textId="1AB717B5" w:rsidR="00F62EF1" w:rsidRDefault="00F62EF1" w:rsidP="00A961CD">
            <w:pPr>
              <w:jc w:val="center"/>
            </w:pPr>
          </w:p>
        </w:tc>
        <w:tc>
          <w:tcPr>
            <w:tcW w:w="6120" w:type="dxa"/>
          </w:tcPr>
          <w:p w14:paraId="06EEE0C0" w14:textId="77777777" w:rsidR="00A961CD" w:rsidRDefault="00A961CD" w:rsidP="00A961CD">
            <w:pPr>
              <w:jc w:val="center"/>
            </w:pPr>
          </w:p>
        </w:tc>
      </w:tr>
    </w:tbl>
    <w:p w14:paraId="4E1B5F38" w14:textId="0BBE3A09" w:rsidR="00A961CD" w:rsidRDefault="00A961CD" w:rsidP="001D23C0">
      <w:pPr>
        <w:jc w:val="center"/>
      </w:pPr>
    </w:p>
    <w:p w14:paraId="1BC52BEF" w14:textId="4F3E3509" w:rsidR="003E3B2A" w:rsidRDefault="003E3B2A" w:rsidP="003E3B2A">
      <w:r w:rsidRPr="003E3B2A">
        <w:rPr>
          <w:u w:val="single"/>
        </w:rPr>
        <w:t>References</w:t>
      </w:r>
      <w:r>
        <w:t>:</w:t>
      </w:r>
    </w:p>
    <w:sectPr w:rsidR="003E3B2A" w:rsidSect="00F62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91353"/>
    <w:multiLevelType w:val="hybridMultilevel"/>
    <w:tmpl w:val="06BCA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882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1CD"/>
    <w:rsid w:val="000D6CB5"/>
    <w:rsid w:val="001D23C0"/>
    <w:rsid w:val="002934D7"/>
    <w:rsid w:val="002B6137"/>
    <w:rsid w:val="002D6C26"/>
    <w:rsid w:val="00334F97"/>
    <w:rsid w:val="003D0272"/>
    <w:rsid w:val="003D1715"/>
    <w:rsid w:val="003D7156"/>
    <w:rsid w:val="003E3B2A"/>
    <w:rsid w:val="0044571A"/>
    <w:rsid w:val="004B30D9"/>
    <w:rsid w:val="004B47BF"/>
    <w:rsid w:val="005706DD"/>
    <w:rsid w:val="005B3383"/>
    <w:rsid w:val="006507FB"/>
    <w:rsid w:val="007B099E"/>
    <w:rsid w:val="008F7120"/>
    <w:rsid w:val="00920658"/>
    <w:rsid w:val="00A94D05"/>
    <w:rsid w:val="00A961CD"/>
    <w:rsid w:val="00C55E08"/>
    <w:rsid w:val="00D5451B"/>
    <w:rsid w:val="00E80983"/>
    <w:rsid w:val="00EF64E8"/>
    <w:rsid w:val="00F26BCF"/>
    <w:rsid w:val="00F62EF1"/>
    <w:rsid w:val="04A19549"/>
    <w:rsid w:val="24F0469F"/>
    <w:rsid w:val="39D0D695"/>
    <w:rsid w:val="3F97C44C"/>
    <w:rsid w:val="43A1F661"/>
    <w:rsid w:val="4945F502"/>
    <w:rsid w:val="4FAC8B66"/>
    <w:rsid w:val="654D1B2B"/>
    <w:rsid w:val="662258EC"/>
    <w:rsid w:val="7008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BDB83"/>
  <w15:chartTrackingRefBased/>
  <w15:docId w15:val="{41CD50AB-35AA-4801-9500-95D11EF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6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71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715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7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healthinsuranceratings.ncqa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Links>
    <vt:vector size="6" baseType="variant">
      <vt:variant>
        <vt:i4>8257577</vt:i4>
      </vt:variant>
      <vt:variant>
        <vt:i4>0</vt:i4>
      </vt:variant>
      <vt:variant>
        <vt:i4>0</vt:i4>
      </vt:variant>
      <vt:variant>
        <vt:i4>5</vt:i4>
      </vt:variant>
      <vt:variant>
        <vt:lpwstr>http://healthinsuranceratings.ncqa.org/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Marguerite Distel</dc:creator>
  <cp:keywords/>
  <dc:description/>
  <cp:lastModifiedBy>kevin mubiru</cp:lastModifiedBy>
  <cp:revision>2</cp:revision>
  <dcterms:created xsi:type="dcterms:W3CDTF">2025-05-17T02:57:00Z</dcterms:created>
  <dcterms:modified xsi:type="dcterms:W3CDTF">2025-05-17T02:57:00Z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4290778-947d-4bc1-b135-37bd4e992b29_Enabled">
    <vt:lpwstr>true</vt:lpwstr>
  </property>
  <property fmtid="{D5CDD505-2E9C-101B-9397-08002B2CF9AE}" pid="3" name="MSIP_Label_84290778-947d-4bc1-b135-37bd4e992b29_SetDate">
    <vt:lpwstr>2024-01-18T02:41:54Z</vt:lpwstr>
  </property>
  <property fmtid="{D5CDD505-2E9C-101B-9397-08002B2CF9AE}" pid="4" name="MSIP_Label_84290778-947d-4bc1-b135-37bd4e992b29_Method">
    <vt:lpwstr>Standard</vt:lpwstr>
  </property>
  <property fmtid="{D5CDD505-2E9C-101B-9397-08002B2CF9AE}" pid="5" name="MSIP_Label_84290778-947d-4bc1-b135-37bd4e992b29_Name">
    <vt:lpwstr>defa4170-0d19-0005-0004-bc88714345d2</vt:lpwstr>
  </property>
  <property fmtid="{D5CDD505-2E9C-101B-9397-08002B2CF9AE}" pid="6" name="MSIP_Label_84290778-947d-4bc1-b135-37bd4e992b29_SiteId">
    <vt:lpwstr>40a96b83-4e8b-4d89-969e-20067e90f4ac</vt:lpwstr>
  </property>
  <property fmtid="{D5CDD505-2E9C-101B-9397-08002B2CF9AE}" pid="7" name="MSIP_Label_84290778-947d-4bc1-b135-37bd4e992b29_ActionId">
    <vt:lpwstr>4eafaa35-fab2-4535-96c9-99f74b202001</vt:lpwstr>
  </property>
  <property fmtid="{D5CDD505-2E9C-101B-9397-08002B2CF9AE}" pid="8" name="MSIP_Label_84290778-947d-4bc1-b135-37bd4e992b29_ContentBits">
    <vt:lpwstr>0</vt:lpwstr>
  </property>
</Properties>
</file>